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73" w:rsidRPr="001902E6" w:rsidRDefault="00984C73" w:rsidP="00323526">
      <w:pPr>
        <w:spacing w:after="0" w:line="240" w:lineRule="auto"/>
        <w:rPr>
          <w:rFonts w:ascii="Arial" w:eastAsia="Times New Roman" w:hAnsi="Arial" w:cs="Arial"/>
          <w:color w:val="004BC1"/>
          <w:sz w:val="24"/>
          <w:szCs w:val="24"/>
          <w:lang w:val="uk-UA" w:eastAsia="ru-RU"/>
        </w:rPr>
      </w:pPr>
      <w:bookmarkStart w:id="0" w:name="o1"/>
      <w:bookmarkStart w:id="1" w:name="o7"/>
      <w:bookmarkStart w:id="2" w:name="o11"/>
      <w:bookmarkStart w:id="3" w:name="o15"/>
      <w:bookmarkStart w:id="4" w:name="o16"/>
      <w:bookmarkStart w:id="5" w:name="o18"/>
      <w:bookmarkStart w:id="6" w:name="o19"/>
      <w:bookmarkStart w:id="7" w:name="o21"/>
      <w:bookmarkStart w:id="8" w:name="o22"/>
      <w:bookmarkStart w:id="9" w:name="o25"/>
      <w:bookmarkStart w:id="10" w:name="o27"/>
      <w:bookmarkStart w:id="11" w:name="o29"/>
      <w:bookmarkStart w:id="12" w:name="o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984C73" w:rsidRPr="00984C73" w:rsidRDefault="00323526" w:rsidP="003235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bookmarkStart w:id="13" w:name="o32"/>
      <w:bookmarkEnd w:id="13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</w:t>
      </w:r>
      <w:r w:rsidR="00BC2ED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Виконавчий комітет міської ради</w:t>
      </w:r>
    </w:p>
    <w:p w:rsidR="00001673" w:rsidRDefault="00984C73" w:rsidP="00BC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bookmarkStart w:id="14" w:name="o33"/>
      <w:bookmarkEnd w:id="14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6C3C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6C3CD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______________________________________________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01673" w:rsidRDefault="00001673" w:rsidP="00BC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______________________________________________</w:t>
      </w:r>
    </w:p>
    <w:p w:rsidR="00001673" w:rsidRDefault="00001673" w:rsidP="00BC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______________________________________________</w:t>
      </w:r>
    </w:p>
    <w:p w:rsidR="00BC2EDF" w:rsidRDefault="00001673" w:rsidP="00001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                                           ПІБ 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власник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житла </w:t>
      </w:r>
      <w:r w:rsidR="00984C73"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</w:p>
    <w:p w:rsidR="00984C73" w:rsidRPr="00984C73" w:rsidRDefault="00001673" w:rsidP="00BC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proofErr w:type="spellStart"/>
      <w:r w:rsidR="00984C73"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="00984C73"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="00984C73"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знаходит</w:t>
      </w:r>
      <w:r w:rsidR="00BC2ED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ься</w:t>
      </w:r>
      <w:proofErr w:type="spellEnd"/>
      <w:r w:rsidR="00BC2ED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за </w:t>
      </w:r>
      <w:r w:rsidR="00984C73"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984C73"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адресою</w:t>
      </w:r>
      <w:proofErr w:type="spellEnd"/>
      <w:proofErr w:type="gramStart"/>
      <w:r w:rsidRPr="000016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984C73"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proofErr w:type="gramEnd"/>
    </w:p>
    <w:p w:rsidR="00984C73" w:rsidRPr="00984C73" w:rsidRDefault="00984C73" w:rsidP="003E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</w:t>
      </w:r>
      <w:r w:rsidR="00F542F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______________________________________________</w:t>
      </w:r>
    </w:p>
    <w:p w:rsidR="009F15D6" w:rsidRDefault="00984C73" w:rsidP="00936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</w:t>
      </w:r>
      <w:r w:rsidR="00F542F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______________________________________________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           </w:t>
      </w:r>
      <w:r w:rsidR="00936E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="00936E7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__</w:t>
      </w:r>
      <w:r w:rsidR="00F542F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____________</w:t>
      </w:r>
      <w:r w:rsidR="009F15D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________________________________</w:t>
      </w:r>
    </w:p>
    <w:p w:rsidR="00984C73" w:rsidRPr="00984C73" w:rsidRDefault="009F15D6" w:rsidP="009F1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            </w:t>
      </w:r>
      <w:r w:rsidR="00984C73"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15FC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984C73"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телефон) </w:t>
      </w:r>
      <w:r w:rsidR="00984C73"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 </w:t>
      </w:r>
    </w:p>
    <w:p w:rsidR="00984C73" w:rsidRPr="00984C73" w:rsidRDefault="00984C73" w:rsidP="003E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15" w:name="o37"/>
      <w:bookmarkEnd w:id="15"/>
      <w:proofErr w:type="spellStart"/>
      <w:r w:rsidRPr="00984C7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Заява</w:t>
      </w:r>
      <w:proofErr w:type="spellEnd"/>
    </w:p>
    <w:p w:rsidR="00984C73" w:rsidRPr="00984C73" w:rsidRDefault="00984C73" w:rsidP="00984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84C73" w:rsidRPr="00984C73" w:rsidRDefault="00984C73" w:rsidP="003E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16" w:name="o38"/>
      <w:bookmarkEnd w:id="16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Я, ______________________________ та члени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моєї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сім'ї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_______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            </w:t>
      </w:r>
      <w:r w:rsidR="00FD1DF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proofErr w:type="spellStart"/>
      <w:proofErr w:type="gram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</w:t>
      </w:r>
      <w:proofErr w:type="gram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ізвище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ініціали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984C73" w:rsidRPr="00984C73" w:rsidRDefault="00984C73" w:rsidP="003E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__________________________________________________________________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        </w:t>
      </w:r>
      <w:r w:rsidR="00EA0EE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proofErr w:type="spellStart"/>
      <w:proofErr w:type="gram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</w:t>
      </w:r>
      <w:proofErr w:type="gram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ізвища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імена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по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батькові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всіх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членів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сім'ї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984C73" w:rsidRPr="00984C73" w:rsidRDefault="00984C73" w:rsidP="003E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__________________________________________________________________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перебуваємо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</w:t>
      </w:r>
      <w:proofErr w:type="gram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іку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осіб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потребують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поліпшення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житлових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умов з ________________________.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     </w:t>
      </w:r>
      <w:r w:rsidR="005816E3" w:rsidRPr="00840F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(дата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взяття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облік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984C73" w:rsidRPr="00984C73" w:rsidRDefault="00984C73" w:rsidP="003E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84C73" w:rsidRPr="00984C73" w:rsidRDefault="00984C73" w:rsidP="00D62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bookmarkStart w:id="17" w:name="o41"/>
      <w:bookmarkEnd w:id="17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Житло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якому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мешкає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сім'я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належить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нам на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праві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приватної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власності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Я і члени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сім'ї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відповідно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до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статті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48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Житлового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кодексу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Української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РСР  </w:t>
      </w:r>
      <w:proofErr w:type="gram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  </w:t>
      </w:r>
      <w:proofErr w:type="gramEnd"/>
      <w:hyperlink r:id="rId5" w:tgtFrame="_blank" w:history="1">
        <w:r w:rsidRPr="00984C73">
          <w:rPr>
            <w:rFonts w:ascii="Times New Roman" w:eastAsia="Times New Roman" w:hAnsi="Times New Roman" w:cs="Times New Roman"/>
            <w:color w:val="004BC1"/>
            <w:sz w:val="28"/>
            <w:szCs w:val="28"/>
            <w:u w:val="single"/>
            <w:lang w:eastAsia="ru-RU"/>
          </w:rPr>
          <w:t>5464-10</w:t>
        </w:r>
      </w:hyperlink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)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даємо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згоду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на  передачу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належного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нам  на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</w:t>
      </w:r>
      <w:r w:rsidR="000D74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</w:t>
      </w:r>
      <w:proofErr w:type="spellEnd"/>
      <w:r w:rsidR="000D74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="000D74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приватної</w:t>
      </w:r>
      <w:proofErr w:type="spellEnd"/>
      <w:r w:rsidR="000D74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="000D74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власності</w:t>
      </w:r>
      <w:proofErr w:type="spellEnd"/>
      <w:r w:rsidR="000D74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D74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житла</w:t>
      </w:r>
      <w:r w:rsidR="000D74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у  </w:t>
      </w:r>
      <w:r w:rsidR="000D74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комунальну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власність</w:t>
      </w:r>
      <w:proofErr w:type="spellEnd"/>
      <w:r w:rsidR="000D74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територіальної громади міста Чернігова</w:t>
      </w:r>
      <w:bookmarkStart w:id="18" w:name="_GoBack"/>
      <w:bookmarkEnd w:id="18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при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умові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одержання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нового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житла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у  межах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встановленої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норми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жилої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площі</w:t>
      </w:r>
      <w:proofErr w:type="spellEnd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 </w:t>
      </w:r>
    </w:p>
    <w:p w:rsidR="005916F4" w:rsidRDefault="00984C73" w:rsidP="00307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bookmarkStart w:id="19" w:name="o45"/>
      <w:bookmarkEnd w:id="19"/>
      <w:r w:rsidRPr="00984C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</w:p>
    <w:p w:rsidR="0098536C" w:rsidRPr="0098536C" w:rsidRDefault="0098536C" w:rsidP="0098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захист персональних даних» від 01 червня 2010 року № 2297-</w:t>
      </w:r>
      <w:r w:rsidRPr="00985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85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даю(</w:t>
      </w:r>
      <w:proofErr w:type="spellStart"/>
      <w:r w:rsidRPr="00985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</w:t>
      </w:r>
      <w:proofErr w:type="spellEnd"/>
      <w:r w:rsidRPr="00985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згоду на обробку персональних даних.</w:t>
      </w: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vertAlign w:val="subscript"/>
          <w:lang w:val="uk-UA" w:eastAsia="ru-RU"/>
        </w:rPr>
      </w:pP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vertAlign w:val="subscript"/>
          <w:lang w:val="uk-UA" w:eastAsia="ru-RU"/>
        </w:rPr>
      </w:pPr>
      <w:r w:rsidRPr="0098536C">
        <w:rPr>
          <w:rFonts w:ascii="Times New Roman" w:eastAsia="Times New Roman" w:hAnsi="Times New Roman" w:cs="Times New Roman"/>
          <w:sz w:val="40"/>
          <w:szCs w:val="40"/>
          <w:vertAlign w:val="subscript"/>
          <w:lang w:val="uk-UA" w:eastAsia="ru-RU"/>
        </w:rPr>
        <w:t>дата                                                     підписи                                                             ПІБ</w:t>
      </w:r>
    </w:p>
    <w:p w:rsid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6C" w:rsidRPr="0098536C" w:rsidRDefault="0098536C" w:rsidP="0098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з 14 років проставляють підписи в присутності батьків.</w:t>
      </w:r>
    </w:p>
    <w:p w:rsidR="00984C73" w:rsidRPr="0098536C" w:rsidRDefault="00984C73" w:rsidP="00985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FE0C7D" w:rsidRPr="00984C73" w:rsidRDefault="00FE0C7D" w:rsidP="00985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0C7D" w:rsidRPr="00984C73" w:rsidSect="00190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0C"/>
    <w:rsid w:val="00001673"/>
    <w:rsid w:val="000D7455"/>
    <w:rsid w:val="001902E6"/>
    <w:rsid w:val="0030783B"/>
    <w:rsid w:val="00315FCF"/>
    <w:rsid w:val="00323526"/>
    <w:rsid w:val="003A1B9A"/>
    <w:rsid w:val="003E07E3"/>
    <w:rsid w:val="004906AC"/>
    <w:rsid w:val="005816E3"/>
    <w:rsid w:val="005916F4"/>
    <w:rsid w:val="006C3CD3"/>
    <w:rsid w:val="00840F54"/>
    <w:rsid w:val="00936E75"/>
    <w:rsid w:val="00984C73"/>
    <w:rsid w:val="0098536C"/>
    <w:rsid w:val="0099600C"/>
    <w:rsid w:val="009F15D6"/>
    <w:rsid w:val="00A517D6"/>
    <w:rsid w:val="00BC2EDF"/>
    <w:rsid w:val="00D62D00"/>
    <w:rsid w:val="00D918FF"/>
    <w:rsid w:val="00EA0EE9"/>
    <w:rsid w:val="00F542F9"/>
    <w:rsid w:val="00FD1DF7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942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11140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1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5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5464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М. Богуш</dc:creator>
  <cp:keywords/>
  <dc:description/>
  <cp:lastModifiedBy>Світлана М. Богуш</cp:lastModifiedBy>
  <cp:revision>35</cp:revision>
  <cp:lastPrinted>2021-11-15T09:50:00Z</cp:lastPrinted>
  <dcterms:created xsi:type="dcterms:W3CDTF">2021-11-04T07:53:00Z</dcterms:created>
  <dcterms:modified xsi:type="dcterms:W3CDTF">2021-11-15T09:52:00Z</dcterms:modified>
</cp:coreProperties>
</file>