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BB" w:rsidRPr="00DF3943" w:rsidRDefault="00053C80" w:rsidP="00053C80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DF394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Головного управління </w:t>
      </w:r>
      <w:proofErr w:type="spellStart"/>
      <w:r w:rsidRPr="00DF3943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DF3943">
        <w:rPr>
          <w:rFonts w:ascii="Times New Roman" w:hAnsi="Times New Roman" w:cs="Times New Roman"/>
          <w:sz w:val="28"/>
          <w:szCs w:val="28"/>
          <w:lang w:val="uk-UA"/>
        </w:rPr>
        <w:t xml:space="preserve"> у Чернігівській області</w:t>
      </w:r>
    </w:p>
    <w:p w:rsidR="00053C80" w:rsidRPr="00CB4A7D" w:rsidRDefault="00053C80" w:rsidP="00CB4A7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uk-UA"/>
        </w:rPr>
      </w:pPr>
    </w:p>
    <w:p w:rsidR="00556E8F" w:rsidRPr="00CB4A7D" w:rsidRDefault="00556E8F" w:rsidP="00CB4A7D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uk-UA"/>
        </w:rPr>
      </w:pPr>
    </w:p>
    <w:p w:rsidR="00556E8F" w:rsidRPr="00CB4A7D" w:rsidRDefault="00556E8F" w:rsidP="00CB4A7D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uk-UA"/>
        </w:rPr>
      </w:pPr>
    </w:p>
    <w:p w:rsidR="00556E8F" w:rsidRPr="00CB4A7D" w:rsidRDefault="00556E8F" w:rsidP="00CB4A7D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uk-UA"/>
        </w:rPr>
      </w:pPr>
    </w:p>
    <w:p w:rsidR="00556E8F" w:rsidRPr="00CB4A7D" w:rsidRDefault="00556E8F" w:rsidP="00CB4A7D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uk-UA"/>
        </w:rPr>
      </w:pPr>
    </w:p>
    <w:p w:rsidR="00556E8F" w:rsidRDefault="00556E8F" w:rsidP="00CB4A7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uk-UA"/>
        </w:rPr>
      </w:pPr>
    </w:p>
    <w:p w:rsidR="00CB4A7D" w:rsidRDefault="00CB4A7D" w:rsidP="00CB4A7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uk-UA"/>
        </w:rPr>
      </w:pPr>
    </w:p>
    <w:p w:rsidR="00CB4A7D" w:rsidRDefault="00CB4A7D" w:rsidP="00CB4A7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uk-UA"/>
        </w:rPr>
      </w:pPr>
    </w:p>
    <w:p w:rsidR="00CB4A7D" w:rsidRDefault="00CB4A7D" w:rsidP="00CB4A7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uk-UA"/>
        </w:rPr>
      </w:pPr>
    </w:p>
    <w:p w:rsidR="00194D77" w:rsidRDefault="00194D77" w:rsidP="00CB4A7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uk-UA"/>
        </w:rPr>
      </w:pPr>
    </w:p>
    <w:p w:rsidR="00CB4A7D" w:rsidRDefault="00CB4A7D" w:rsidP="00CB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p w:rsidR="00CB4A7D" w:rsidRDefault="00CB4A7D" w:rsidP="00CB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D77" w:rsidRDefault="00194D77" w:rsidP="00CB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D77" w:rsidRDefault="00194D77" w:rsidP="00CB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4A7D" w:rsidRDefault="00CB4A7D" w:rsidP="00194D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розглянути та затвердити проект землеустрою щодо відведення земельної ділянки у власність гр._________________________________ загальною площею _____________ га для _________________________________</w:t>
      </w:r>
    </w:p>
    <w:p w:rsidR="00CB4A7D" w:rsidRDefault="00CB4A7D" w:rsidP="00194D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CB4A7D" w:rsidRDefault="00F477C4" w:rsidP="00194D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розташована на території ____________________________________________</w:t>
      </w:r>
    </w:p>
    <w:p w:rsidR="00F477C4" w:rsidRDefault="00F477C4" w:rsidP="00194D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F477C4" w:rsidRDefault="00F477C4" w:rsidP="00194D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7C4" w:rsidRDefault="00F477C4" w:rsidP="00CB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7C4" w:rsidRDefault="00F477C4" w:rsidP="00CB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7C4" w:rsidRDefault="00F477C4" w:rsidP="00F477C4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Відповідно до Закону України «Про захист персональних даних» даю згоду на обробку свої персональних даних.</w:t>
      </w:r>
    </w:p>
    <w:p w:rsidR="00F477C4" w:rsidRDefault="00F477C4" w:rsidP="00F477C4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</w:p>
    <w:p w:rsidR="00F477C4" w:rsidRDefault="00F477C4" w:rsidP="00F477C4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</w:p>
    <w:p w:rsidR="00F477C4" w:rsidRDefault="00F477C4" w:rsidP="00F477C4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</w:p>
    <w:p w:rsidR="00F477C4" w:rsidRDefault="00F477C4" w:rsidP="00F477C4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</w:p>
    <w:p w:rsidR="00F477C4" w:rsidRDefault="00F477C4" w:rsidP="00F477C4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</w:p>
    <w:p w:rsidR="00F477C4" w:rsidRDefault="00F477C4" w:rsidP="00F477C4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</w:p>
    <w:p w:rsidR="00F477C4" w:rsidRDefault="00F477C4" w:rsidP="00F477C4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</w:p>
    <w:p w:rsidR="00F477C4" w:rsidRDefault="00F477C4" w:rsidP="00F477C4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</w:p>
    <w:p w:rsidR="00F477C4" w:rsidRDefault="00F477C4" w:rsidP="00F477C4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</w:p>
    <w:p w:rsidR="00F477C4" w:rsidRPr="00F477C4" w:rsidRDefault="00F477C4" w:rsidP="00F4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7C4">
        <w:rPr>
          <w:rFonts w:ascii="Times New Roman" w:hAnsi="Times New Roman" w:cs="Times New Roman"/>
          <w:sz w:val="28"/>
          <w:szCs w:val="28"/>
          <w:lang w:val="uk-UA"/>
        </w:rPr>
        <w:t xml:space="preserve">________________ 2019 р.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7C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477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___________________</w:t>
      </w:r>
    </w:p>
    <w:sectPr w:rsidR="00F477C4" w:rsidRPr="00F477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02"/>
    <w:rsid w:val="00053C80"/>
    <w:rsid w:val="00194D77"/>
    <w:rsid w:val="00556E8F"/>
    <w:rsid w:val="008967BB"/>
    <w:rsid w:val="00A77580"/>
    <w:rsid w:val="00CB4A7D"/>
    <w:rsid w:val="00DF3943"/>
    <w:rsid w:val="00F02C02"/>
    <w:rsid w:val="00F4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3BE66-85C7-455D-A086-10009427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Петренко</dc:creator>
  <cp:keywords/>
  <dc:description/>
  <cp:lastModifiedBy>Наталья Петренко</cp:lastModifiedBy>
  <cp:revision>5</cp:revision>
  <dcterms:created xsi:type="dcterms:W3CDTF">2019-05-13T08:36:00Z</dcterms:created>
  <dcterms:modified xsi:type="dcterms:W3CDTF">2019-05-14T12:30:00Z</dcterms:modified>
</cp:coreProperties>
</file>