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4D" w:rsidRDefault="00C2644D" w:rsidP="00C2644D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C2644D" w:rsidRPr="0041285C" w:rsidRDefault="00C2644D" w:rsidP="00C2644D">
      <w:pPr>
        <w:ind w:left="5670"/>
        <w:jc w:val="left"/>
        <w:rPr>
          <w:b/>
          <w:sz w:val="24"/>
          <w:szCs w:val="24"/>
          <w:lang w:eastAsia="uk-UA"/>
        </w:rPr>
      </w:pPr>
      <w:r w:rsidRPr="0041285C">
        <w:rPr>
          <w:sz w:val="24"/>
          <w:szCs w:val="24"/>
          <w:u w:val="single"/>
          <w:lang w:eastAsia="uk-UA"/>
        </w:rPr>
        <w:t>07.11.2022</w:t>
      </w:r>
      <w:r w:rsidRPr="0041285C">
        <w:rPr>
          <w:sz w:val="24"/>
          <w:szCs w:val="24"/>
          <w:lang w:eastAsia="uk-UA"/>
        </w:rPr>
        <w:t xml:space="preserve">  №   </w:t>
      </w:r>
      <w:r w:rsidRPr="0041285C">
        <w:rPr>
          <w:sz w:val="24"/>
          <w:szCs w:val="24"/>
          <w:u w:val="single"/>
          <w:lang w:eastAsia="uk-UA"/>
        </w:rPr>
        <w:t>162/7</w:t>
      </w:r>
    </w:p>
    <w:p w:rsidR="00C2644D" w:rsidRPr="00410EF9" w:rsidRDefault="00C2644D" w:rsidP="00C2644D">
      <w:pPr>
        <w:ind w:left="5670"/>
        <w:jc w:val="left"/>
        <w:rPr>
          <w:sz w:val="24"/>
          <w:szCs w:val="24"/>
          <w:lang w:eastAsia="uk-UA"/>
        </w:rPr>
      </w:pPr>
    </w:p>
    <w:p w:rsidR="00C2644D" w:rsidRPr="00A72C43" w:rsidRDefault="00C2644D" w:rsidP="00C2644D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C2644D" w:rsidRPr="00A72C43" w:rsidRDefault="00C2644D" w:rsidP="00C2644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C2644D" w:rsidRDefault="00C2644D" w:rsidP="00C2644D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Донецька</w:t>
      </w:r>
      <w:r w:rsidRPr="009C0009">
        <w:rPr>
          <w:sz w:val="24"/>
          <w:szCs w:val="24"/>
        </w:rPr>
        <w:t xml:space="preserve"> область)</w:t>
      </w:r>
    </w:p>
    <w:p w:rsidR="00C2644D" w:rsidRPr="00A72C43" w:rsidRDefault="00C2644D" w:rsidP="00C2644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2644D" w:rsidRDefault="00C2644D" w:rsidP="00C2644D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C2644D" w:rsidRDefault="00C2644D" w:rsidP="00C2644D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Донецької області</w:t>
      </w:r>
    </w:p>
    <w:p w:rsidR="00C2644D" w:rsidRPr="00A72C43" w:rsidRDefault="00C2644D" w:rsidP="00C2644D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2644D" w:rsidRPr="00F85B4E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2644D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2644D" w:rsidRPr="00F85B4E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  <w:lang w:eastAsia="uk-UA"/>
              </w:rPr>
              <w:t>Східне міжрегіональне управління Міністерства юстиції: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для листування</w:t>
            </w:r>
            <w:r w:rsidRPr="00BC2B79">
              <w:rPr>
                <w:sz w:val="24"/>
                <w:szCs w:val="24"/>
              </w:rPr>
              <w:t>: 40003, м. Суми, вул. Герасима Кондратьєва, 28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місцезнаходження: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14, м"/>
              </w:smartTagPr>
              <w:r w:rsidRPr="00BC2B79">
                <w:rPr>
                  <w:sz w:val="24"/>
                  <w:szCs w:val="24"/>
                </w:rPr>
                <w:t>36014, м</w:t>
              </w:r>
            </w:smartTag>
            <w:r>
              <w:rPr>
                <w:sz w:val="24"/>
                <w:szCs w:val="24"/>
              </w:rPr>
              <w:t>. Полтава, вул. Соборності, 45;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40003, м. Суми, вул. Петропавлівська, 75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61024, м. Харків, вул. Ярослава Мудрого, 26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14000, м. Чернігів, пр. Миру, 43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Понеділок: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Вівторок: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Середа:   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Четвер:   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П'ятниця:    08:00 – 15:45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Перерва:     12:00 – 12:45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(0532) 56-83-77; (0542) 66-19-50; </w:t>
            </w:r>
            <w:r w:rsidRPr="00F3187C">
              <w:rPr>
                <w:sz w:val="24"/>
                <w:szCs w:val="24"/>
              </w:rPr>
              <w:t>095-419-09-68</w:t>
            </w:r>
            <w:r>
              <w:rPr>
                <w:sz w:val="24"/>
                <w:szCs w:val="24"/>
              </w:rPr>
              <w:t xml:space="preserve">; </w:t>
            </w:r>
            <w:r w:rsidRPr="00816321">
              <w:rPr>
                <w:sz w:val="24"/>
                <w:szCs w:val="24"/>
              </w:rPr>
              <w:t>(0462) 77-51-31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адреса електронної пошти: </w:t>
            </w:r>
            <w:hyperlink r:id="rId7" w:history="1">
              <w:r w:rsidRPr="00F3187C">
                <w:rPr>
                  <w:rStyle w:val="a9"/>
                  <w:sz w:val="24"/>
                  <w:szCs w:val="24"/>
                </w:rPr>
                <w:t>info_udr@sm.minjust.gov.ua</w:t>
              </w:r>
            </w:hyperlink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Pr="00BC2B79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C2B79">
              <w:rPr>
                <w:sz w:val="24"/>
                <w:szCs w:val="24"/>
              </w:rPr>
              <w:t xml:space="preserve"> 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</w:p>
          <w:p w:rsidR="00C2644D" w:rsidRPr="00816321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Центри надання адміністративних послуг Донецької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C2644D" w:rsidRPr="00816321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C2644D" w:rsidRPr="00816321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C2644D" w:rsidRPr="00816321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C2644D" w:rsidRPr="00E50877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9" w:history="1">
              <w:r w:rsidRPr="00FD1C38">
                <w:rPr>
                  <w:rStyle w:val="a9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C2644D" w:rsidRPr="00A72C43" w:rsidRDefault="00C2644D" w:rsidP="00AA45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44D" w:rsidRPr="00A72C43" w:rsidRDefault="00C2644D" w:rsidP="00AA45C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C2644D" w:rsidRPr="00A72C43" w:rsidRDefault="00C2644D" w:rsidP="00AA45C9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F55825" w:rsidRDefault="00C2644D" w:rsidP="00AA45C9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674DF1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C2644D" w:rsidRPr="00A72C43" w:rsidRDefault="00C2644D" w:rsidP="00AA45C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F85B4E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2644D" w:rsidRPr="00674DF1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2644D" w:rsidRPr="00A72C43" w:rsidRDefault="00C2644D" w:rsidP="00AA45C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C2644D" w:rsidRPr="00602284" w:rsidRDefault="00C2644D" w:rsidP="00C2644D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C2644D" w:rsidRDefault="00C2644D" w:rsidP="00C2644D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C2644D" w:rsidRPr="006C6637" w:rsidRDefault="00C2644D" w:rsidP="00C2644D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C2644D" w:rsidRDefault="00C2644D" w:rsidP="00C2644D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2644D" w:rsidRDefault="00C2644D" w:rsidP="00C2644D">
      <w:pPr>
        <w:tabs>
          <w:tab w:val="left" w:pos="7088"/>
        </w:tabs>
        <w:contextualSpacing/>
        <w:rPr>
          <w:b/>
          <w:color w:val="000000" w:themeColor="text1"/>
          <w:sz w:val="24"/>
          <w:szCs w:val="24"/>
        </w:rPr>
      </w:pPr>
    </w:p>
    <w:p w:rsidR="00C2644D" w:rsidRDefault="00C2644D" w:rsidP="00C2644D">
      <w:pPr>
        <w:tabs>
          <w:tab w:val="left" w:pos="7088"/>
        </w:tabs>
        <w:contextualSpacing/>
        <w:rPr>
          <w:b/>
          <w:color w:val="000000" w:themeColor="text1"/>
          <w:sz w:val="24"/>
          <w:szCs w:val="24"/>
        </w:rPr>
        <w:sectPr w:rsidR="00C2644D" w:rsidSect="00D022E6"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C2644D" w:rsidRDefault="00C2644D" w:rsidP="00C2644D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C2644D" w:rsidRPr="00956988" w:rsidRDefault="00C2644D" w:rsidP="00C2644D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 w:rsidRPr="00485F62">
        <w:rPr>
          <w:sz w:val="24"/>
          <w:szCs w:val="24"/>
          <w:u w:val="single"/>
          <w:lang w:eastAsia="uk-UA"/>
        </w:rPr>
        <w:t>07.11.2022</w:t>
      </w:r>
      <w:r w:rsidRPr="00485F62"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163</w:t>
      </w:r>
      <w:r w:rsidRPr="00485F62">
        <w:rPr>
          <w:sz w:val="24"/>
          <w:szCs w:val="24"/>
          <w:u w:val="single"/>
          <w:lang w:eastAsia="uk-UA"/>
        </w:rPr>
        <w:t>/7</w:t>
      </w:r>
    </w:p>
    <w:p w:rsidR="00C2644D" w:rsidRPr="00410EF9" w:rsidRDefault="00C2644D" w:rsidP="00C2644D">
      <w:pPr>
        <w:ind w:left="5670"/>
        <w:jc w:val="left"/>
        <w:rPr>
          <w:sz w:val="24"/>
          <w:szCs w:val="24"/>
          <w:lang w:eastAsia="uk-UA"/>
        </w:rPr>
      </w:pPr>
    </w:p>
    <w:p w:rsidR="00C2644D" w:rsidRPr="00A72C43" w:rsidRDefault="00C2644D" w:rsidP="00C2644D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C2644D" w:rsidRPr="00A72C43" w:rsidRDefault="00C2644D" w:rsidP="00C2644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C2644D" w:rsidRDefault="00C2644D" w:rsidP="00C2644D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Луганська</w:t>
      </w:r>
      <w:r w:rsidRPr="009C0009">
        <w:rPr>
          <w:sz w:val="24"/>
          <w:szCs w:val="24"/>
        </w:rPr>
        <w:t xml:space="preserve"> область)</w:t>
      </w:r>
    </w:p>
    <w:p w:rsidR="00C2644D" w:rsidRPr="00A72C43" w:rsidRDefault="00C2644D" w:rsidP="00C2644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2644D" w:rsidRDefault="00C2644D" w:rsidP="00C2644D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C2644D" w:rsidRDefault="00C2644D" w:rsidP="00C2644D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Луганської області</w:t>
      </w:r>
    </w:p>
    <w:p w:rsidR="00C2644D" w:rsidRPr="00A72C43" w:rsidRDefault="00C2644D" w:rsidP="00C2644D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2644D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2644D" w:rsidRPr="00F85B4E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2644D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2644D" w:rsidRPr="00F85B4E" w:rsidRDefault="00C2644D" w:rsidP="00AA45C9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  <w:lang w:eastAsia="uk-UA"/>
              </w:rPr>
              <w:t>Східне міжрегіональне управління Міністерства юстиції: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C343D7">
              <w:rPr>
                <w:sz w:val="24"/>
                <w:szCs w:val="24"/>
              </w:rPr>
              <w:t>адреса для листування:</w:t>
            </w:r>
            <w:r w:rsidRPr="00BC2B79">
              <w:rPr>
                <w:sz w:val="24"/>
                <w:szCs w:val="24"/>
              </w:rPr>
              <w:t xml:space="preserve"> 40003, м. Суми, вул. Герасима Кондратьєва, 28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місцезнаходження: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14, м"/>
              </w:smartTagPr>
              <w:r w:rsidRPr="00BC2B79">
                <w:rPr>
                  <w:sz w:val="24"/>
                  <w:szCs w:val="24"/>
                </w:rPr>
                <w:t>36014, м</w:t>
              </w:r>
            </w:smartTag>
            <w:r>
              <w:rPr>
                <w:sz w:val="24"/>
                <w:szCs w:val="24"/>
              </w:rPr>
              <w:t>. Полтава, вул. Соборності, 45;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40003, м. Суми, вул. Петропавлівська, 75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61024, м. Харків, вул. Ярослава Мудрого, 26</w:t>
            </w:r>
            <w:r>
              <w:rPr>
                <w:sz w:val="24"/>
                <w:szCs w:val="24"/>
              </w:rPr>
              <w:t>;</w:t>
            </w:r>
          </w:p>
          <w:p w:rsidR="00C2644D" w:rsidRDefault="00C2644D" w:rsidP="00AA45C9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14000, м. Чернігів, пр. Миру, 43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Понеділок: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Вівторок: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Середа:   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Четвер:        08:00 – 17:00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П'ятниця:    08:00 – 15:45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Перерва:     12:00 – 12:45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(0532) 56-83-77; (0542) 66-19-50; </w:t>
            </w:r>
            <w:r w:rsidRPr="00F3187C">
              <w:rPr>
                <w:sz w:val="24"/>
                <w:szCs w:val="24"/>
              </w:rPr>
              <w:t>095-419-09-68</w:t>
            </w:r>
            <w:r>
              <w:rPr>
                <w:sz w:val="24"/>
                <w:szCs w:val="24"/>
              </w:rPr>
              <w:t xml:space="preserve">; </w:t>
            </w:r>
            <w:r w:rsidRPr="00816321">
              <w:rPr>
                <w:sz w:val="24"/>
                <w:szCs w:val="24"/>
              </w:rPr>
              <w:t>(0462) 77-51-31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адреса електронної пошти: </w:t>
            </w:r>
            <w:hyperlink r:id="rId11" w:history="1">
              <w:r w:rsidRPr="00F3187C">
                <w:rPr>
                  <w:rStyle w:val="a9"/>
                  <w:sz w:val="24"/>
                  <w:szCs w:val="24"/>
                </w:rPr>
                <w:t>info_udr@sm.minjust.gov.ua</w:t>
              </w:r>
            </w:hyperlink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веб-сайт: </w:t>
            </w:r>
            <w:hyperlink r:id="rId12" w:history="1">
              <w:r w:rsidRPr="00BC2B79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C2B79">
              <w:rPr>
                <w:sz w:val="24"/>
                <w:szCs w:val="24"/>
              </w:rPr>
              <w:t xml:space="preserve"> </w:t>
            </w:r>
          </w:p>
          <w:p w:rsidR="00C2644D" w:rsidRPr="00BC2B79" w:rsidRDefault="00C2644D" w:rsidP="00AA45C9">
            <w:pPr>
              <w:contextualSpacing/>
              <w:rPr>
                <w:sz w:val="24"/>
                <w:szCs w:val="24"/>
              </w:rPr>
            </w:pPr>
          </w:p>
          <w:p w:rsidR="00C2644D" w:rsidRPr="008605A6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Центри надання адміністративних послуг Луганської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C2644D" w:rsidRPr="008605A6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C2644D" w:rsidRPr="008605A6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C2644D" w:rsidRPr="008605A6" w:rsidRDefault="00C2644D" w:rsidP="00AA45C9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C2644D" w:rsidRPr="0041285C" w:rsidRDefault="00C2644D" w:rsidP="00AA45C9">
            <w:pPr>
              <w:contextualSpacing/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13" w:history="1">
              <w:r w:rsidRPr="00FD1C38">
                <w:rPr>
                  <w:rStyle w:val="a9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C2644D" w:rsidRPr="00A72C43" w:rsidRDefault="00C2644D" w:rsidP="00AA45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44D" w:rsidRPr="00A72C43" w:rsidRDefault="00C2644D" w:rsidP="00AA45C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C2644D" w:rsidRPr="00A72C43" w:rsidRDefault="00C2644D" w:rsidP="00AA45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C2644D" w:rsidRPr="00A72C43" w:rsidTr="00AA45C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C2644D" w:rsidRPr="00A72C43" w:rsidRDefault="00C2644D" w:rsidP="00AA45C9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F55825" w:rsidRDefault="00C2644D" w:rsidP="00AA45C9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C2644D" w:rsidRPr="00A72C43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674DF1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C2644D" w:rsidRPr="00A72C43" w:rsidRDefault="00C2644D" w:rsidP="00AA45C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F85B4E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2644D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2644D" w:rsidRPr="00674DF1" w:rsidRDefault="00C2644D" w:rsidP="00AA45C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2644D" w:rsidRPr="00A72C43" w:rsidRDefault="00C2644D" w:rsidP="00AA45C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2644D" w:rsidRPr="00A72C43" w:rsidRDefault="00C2644D" w:rsidP="00AA45C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2644D" w:rsidRPr="00A72C43" w:rsidTr="00AA45C9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2644D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C2644D" w:rsidRPr="00A72C43" w:rsidRDefault="00C2644D" w:rsidP="00AA45C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C2644D" w:rsidRPr="00602284" w:rsidRDefault="00C2644D" w:rsidP="00C2644D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C2644D" w:rsidRDefault="00C2644D" w:rsidP="00C2644D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C2644D" w:rsidRPr="006C6637" w:rsidRDefault="00C2644D" w:rsidP="00C2644D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C2644D" w:rsidRPr="002E312A" w:rsidRDefault="00C2644D" w:rsidP="00C2644D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2644D" w:rsidRDefault="00C2644D" w:rsidP="00656335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C2644D" w:rsidSect="00D022E6">
          <w:headerReference w:type="default" r:id="rId14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656335" w:rsidRDefault="00656335" w:rsidP="00656335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56335" w:rsidRDefault="00656335" w:rsidP="00656335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656335" w:rsidRDefault="00656335" w:rsidP="00656335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656335" w:rsidRDefault="00656335" w:rsidP="00656335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2C5E62" w:rsidRDefault="002C5E62" w:rsidP="002C5E62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67635A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67635A">
        <w:rPr>
          <w:sz w:val="24"/>
          <w:szCs w:val="24"/>
          <w:u w:val="single"/>
          <w:lang w:eastAsia="uk-UA"/>
        </w:rPr>
        <w:t>164/7</w:t>
      </w:r>
    </w:p>
    <w:p w:rsidR="009745E8" w:rsidRPr="00410EF9" w:rsidRDefault="009745E8" w:rsidP="009745E8">
      <w:pPr>
        <w:ind w:left="5670"/>
        <w:jc w:val="left"/>
        <w:rPr>
          <w:sz w:val="24"/>
          <w:szCs w:val="24"/>
          <w:lang w:eastAsia="uk-UA"/>
        </w:rPr>
      </w:pPr>
    </w:p>
    <w:p w:rsidR="009745E8" w:rsidRPr="00A72C43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9745E8" w:rsidRDefault="009745E8" w:rsidP="009745E8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Полтавська</w:t>
      </w:r>
      <w:r w:rsidRPr="009C0009">
        <w:rPr>
          <w:sz w:val="24"/>
          <w:szCs w:val="24"/>
        </w:rPr>
        <w:t xml:space="preserve"> область)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Полтавської області</w:t>
      </w:r>
    </w:p>
    <w:p w:rsidR="009745E8" w:rsidRPr="00A72C43" w:rsidRDefault="009745E8" w:rsidP="009745E8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745E8" w:rsidRPr="00F85B4E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9745E8" w:rsidRPr="00F85B4E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9745E8" w:rsidRPr="007C0CB8" w:rsidRDefault="009745E8" w:rsidP="009745E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7C0CB8">
                <w:rPr>
                  <w:sz w:val="24"/>
                  <w:szCs w:val="24"/>
                </w:rPr>
                <w:t>36014, м</w:t>
              </w:r>
            </w:smartTag>
            <w:r w:rsidRPr="007C0CB8">
              <w:rPr>
                <w:sz w:val="24"/>
                <w:szCs w:val="24"/>
              </w:rPr>
              <w:t>. Полтава, вул. Соборності, 45,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(0532) 56-83-77,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15" w:history="1">
              <w:r w:rsidRPr="007C0CB8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hyperlink r:id="rId16" w:history="1">
              <w:r w:rsidRPr="00B30B0F">
                <w:rPr>
                  <w:rStyle w:val="a9"/>
                  <w:sz w:val="24"/>
                  <w:szCs w:val="24"/>
                </w:rPr>
                <w:t>http://sumyjust.gov.ua</w:t>
              </w:r>
            </w:hyperlink>
            <w:r w:rsidRPr="00B30B0F">
              <w:rPr>
                <w:sz w:val="24"/>
                <w:szCs w:val="24"/>
              </w:rPr>
              <w:t xml:space="preserve"> 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Полтавської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9745E8" w:rsidRPr="00937DDD" w:rsidRDefault="009745E8" w:rsidP="009745E8">
            <w:pPr>
              <w:jc w:val="left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A72C43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9745E8" w:rsidRPr="00A72C43" w:rsidRDefault="009745E8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55825" w:rsidRDefault="009745E8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745E8" w:rsidRPr="00A72C43" w:rsidRDefault="009745E8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85B4E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745E8" w:rsidRPr="00A72C43" w:rsidRDefault="009745E8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9745E8" w:rsidRPr="00602284" w:rsidRDefault="009745E8" w:rsidP="009745E8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9745E8" w:rsidRDefault="009745E8" w:rsidP="009745E8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9745E8" w:rsidRPr="006C6637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9745E8" w:rsidRPr="002E312A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17593" w:rsidRDefault="00C17593">
      <w:pPr>
        <w:spacing w:after="200" w:line="276" w:lineRule="auto"/>
        <w:jc w:val="left"/>
        <w:rPr>
          <w:sz w:val="20"/>
          <w:szCs w:val="24"/>
        </w:rPr>
        <w:sectPr w:rsidR="00C17593" w:rsidSect="00D022E6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584C68" w:rsidRDefault="00584C68" w:rsidP="00584C6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84C68" w:rsidRDefault="00584C68" w:rsidP="00584C68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584C68" w:rsidRDefault="00584C68" w:rsidP="00584C6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584C68" w:rsidRDefault="00584C68" w:rsidP="00584C68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C17593" w:rsidRDefault="00C17593" w:rsidP="00C17593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67635A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67635A">
        <w:rPr>
          <w:sz w:val="24"/>
          <w:szCs w:val="24"/>
          <w:u w:val="single"/>
          <w:lang w:eastAsia="uk-UA"/>
        </w:rPr>
        <w:t>165/7</w:t>
      </w:r>
    </w:p>
    <w:p w:rsidR="009745E8" w:rsidRPr="00410EF9" w:rsidRDefault="009745E8" w:rsidP="009745E8">
      <w:pPr>
        <w:ind w:left="5670"/>
        <w:jc w:val="left"/>
        <w:rPr>
          <w:sz w:val="24"/>
          <w:szCs w:val="24"/>
          <w:lang w:eastAsia="uk-UA"/>
        </w:rPr>
      </w:pPr>
    </w:p>
    <w:p w:rsidR="009745E8" w:rsidRPr="00A72C43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9745E8" w:rsidRDefault="009745E8" w:rsidP="009745E8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>(місцезнаходження громадського формування – Сумська область)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Сумської області</w:t>
      </w:r>
    </w:p>
    <w:p w:rsidR="009745E8" w:rsidRPr="00A72C43" w:rsidRDefault="009745E8" w:rsidP="009745E8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9745E8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9745E8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745E8" w:rsidRPr="00F85B4E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9745E8" w:rsidRPr="00F85B4E" w:rsidRDefault="009745E8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 адреса: 40003, м. </w:t>
            </w:r>
            <w:r w:rsidRPr="00B30B0F">
              <w:rPr>
                <w:sz w:val="24"/>
                <w:szCs w:val="24"/>
              </w:rPr>
              <w:t>Суми, вул.</w:t>
            </w:r>
            <w:r>
              <w:rPr>
                <w:sz w:val="24"/>
                <w:szCs w:val="24"/>
              </w:rPr>
              <w:t xml:space="preserve"> Герасима Кондратьєва, </w:t>
            </w:r>
            <w:r w:rsidRPr="00B30B0F">
              <w:rPr>
                <w:sz w:val="24"/>
                <w:szCs w:val="24"/>
              </w:rPr>
              <w:t>28,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>місцезнаходження: 40003, м. Суми, вул.</w:t>
            </w:r>
            <w:r w:rsidRPr="00B30B0F">
              <w:rPr>
                <w:sz w:val="24"/>
                <w:szCs w:val="24"/>
                <w:lang w:val="en-US"/>
              </w:rPr>
              <w:t> </w:t>
            </w:r>
            <w:r w:rsidRPr="00B30B0F">
              <w:rPr>
                <w:sz w:val="24"/>
                <w:szCs w:val="24"/>
              </w:rPr>
              <w:t>Петропавлівська, 75</w:t>
            </w:r>
          </w:p>
          <w:p w:rsidR="009745E8" w:rsidRPr="0084008B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9745E8" w:rsidRPr="0084008B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9745E8" w:rsidRPr="0084008B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9745E8" w:rsidRPr="0084008B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9745E8" w:rsidRPr="0084008B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(0542) 78-06-68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17" w:history="1">
              <w:r w:rsidRPr="00B30B0F">
                <w:rPr>
                  <w:rStyle w:val="a9"/>
                  <w:sz w:val="24"/>
                  <w:szCs w:val="24"/>
                </w:rPr>
                <w:t>info_udr@sm.minjust.gov.ua</w:t>
              </w:r>
            </w:hyperlink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r w:rsidRPr="00342ABF">
              <w:rPr>
                <w:rStyle w:val="a9"/>
                <w:sz w:val="24"/>
                <w:szCs w:val="24"/>
              </w:rPr>
              <w:t>http://sumyjust.gov.ua</w:t>
            </w:r>
            <w:r w:rsidRPr="00B30B0F">
              <w:rPr>
                <w:sz w:val="24"/>
                <w:szCs w:val="24"/>
              </w:rPr>
              <w:t xml:space="preserve"> </w:t>
            </w:r>
          </w:p>
          <w:p w:rsidR="009745E8" w:rsidRPr="00B30B0F" w:rsidRDefault="009745E8" w:rsidP="00EB4C9C">
            <w:pPr>
              <w:rPr>
                <w:sz w:val="24"/>
                <w:szCs w:val="24"/>
              </w:rPr>
            </w:pPr>
          </w:p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Сумської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9745E8" w:rsidRDefault="009745E8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9745E8" w:rsidRPr="0025528F" w:rsidRDefault="009745E8" w:rsidP="00EB4C9C">
            <w:pPr>
              <w:jc w:val="left"/>
              <w:rPr>
                <w:color w:val="0000FF" w:themeColor="hyperlink"/>
                <w:sz w:val="24"/>
                <w:szCs w:val="24"/>
                <w:u w:val="single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9745E8" w:rsidRPr="00A72C43" w:rsidRDefault="009745E8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55825" w:rsidRDefault="009745E8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745E8" w:rsidRPr="00A72C43" w:rsidRDefault="009745E8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85B4E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745E8" w:rsidRPr="00A72C43" w:rsidRDefault="009745E8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9745E8" w:rsidRPr="00602284" w:rsidRDefault="009745E8" w:rsidP="009745E8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9745E8" w:rsidRDefault="009745E8" w:rsidP="009745E8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9745E8" w:rsidRPr="006C6637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9745E8" w:rsidRPr="002E312A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16CEA" w:rsidRDefault="00C16CEA">
      <w:pPr>
        <w:spacing w:after="200" w:line="276" w:lineRule="auto"/>
        <w:jc w:val="left"/>
        <w:rPr>
          <w:sz w:val="20"/>
          <w:szCs w:val="24"/>
        </w:rPr>
        <w:sectPr w:rsidR="00C16CEA" w:rsidSect="00D022E6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C94D12" w:rsidRPr="009F282F" w:rsidRDefault="00C94D12" w:rsidP="00C94D12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9F282F">
        <w:rPr>
          <w:sz w:val="24"/>
          <w:szCs w:val="24"/>
          <w:lang w:eastAsia="uk-UA"/>
        </w:rPr>
        <w:t>ЗАТВЕРДЖЕНО</w:t>
      </w:r>
    </w:p>
    <w:p w:rsidR="00C94D12" w:rsidRPr="009F282F" w:rsidRDefault="00C94D12" w:rsidP="00C94D12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C94D12" w:rsidRPr="009F282F" w:rsidRDefault="00C94D12" w:rsidP="00C94D12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9F282F"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C94D12" w:rsidRPr="009F282F" w:rsidRDefault="00C94D12" w:rsidP="00C94D12">
      <w:pPr>
        <w:tabs>
          <w:tab w:val="left" w:pos="7088"/>
        </w:tabs>
        <w:ind w:left="5670"/>
        <w:jc w:val="left"/>
        <w:rPr>
          <w:sz w:val="20"/>
          <w:szCs w:val="20"/>
          <w:lang w:val="en-US" w:eastAsia="uk-UA"/>
        </w:rPr>
      </w:pPr>
    </w:p>
    <w:p w:rsidR="00C94D12" w:rsidRPr="009F282F" w:rsidRDefault="00C94D12" w:rsidP="00C94D12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en-US" w:eastAsia="uk-UA"/>
        </w:rPr>
      </w:pPr>
      <w:r w:rsidRPr="00774A7B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774A7B">
        <w:rPr>
          <w:sz w:val="24"/>
          <w:szCs w:val="24"/>
          <w:u w:val="single"/>
          <w:lang w:eastAsia="uk-UA"/>
        </w:rPr>
        <w:t>166/7</w:t>
      </w:r>
    </w:p>
    <w:p w:rsidR="00C94D12" w:rsidRDefault="00C94D12" w:rsidP="00C94D12">
      <w:pPr>
        <w:rPr>
          <w:sz w:val="24"/>
          <w:szCs w:val="24"/>
          <w:lang w:eastAsia="uk-UA"/>
        </w:rPr>
      </w:pPr>
    </w:p>
    <w:p w:rsidR="00C94D12" w:rsidRPr="00A72C43" w:rsidRDefault="00C94D12" w:rsidP="00C94D12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C94D12" w:rsidRPr="00A72C43" w:rsidRDefault="00C94D12" w:rsidP="00C94D1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72C43">
        <w:rPr>
          <w:b/>
          <w:sz w:val="24"/>
          <w:szCs w:val="24"/>
          <w:lang w:eastAsia="uk-UA"/>
        </w:rPr>
        <w:t xml:space="preserve">державної реєстрації громадського об’єднання, що не має статусу юридичної особи </w:t>
      </w:r>
    </w:p>
    <w:p w:rsidR="00C94D12" w:rsidRPr="00272166" w:rsidRDefault="00C94D12" w:rsidP="00C94D12">
      <w:pPr>
        <w:tabs>
          <w:tab w:val="left" w:pos="3969"/>
        </w:tabs>
        <w:ind w:right="-1"/>
        <w:jc w:val="center"/>
        <w:rPr>
          <w:sz w:val="24"/>
          <w:szCs w:val="24"/>
          <w:lang w:eastAsia="uk-UA"/>
        </w:rPr>
      </w:pPr>
      <w:r w:rsidRPr="00272166">
        <w:rPr>
          <w:sz w:val="24"/>
          <w:szCs w:val="24"/>
          <w:lang w:eastAsia="uk-UA"/>
        </w:rPr>
        <w:t xml:space="preserve">(місцезнаходження громадського формування – </w:t>
      </w:r>
      <w:r>
        <w:rPr>
          <w:sz w:val="24"/>
          <w:szCs w:val="24"/>
          <w:lang w:eastAsia="uk-UA"/>
        </w:rPr>
        <w:t>Харківська</w:t>
      </w:r>
      <w:r w:rsidRPr="00272166">
        <w:rPr>
          <w:sz w:val="24"/>
          <w:szCs w:val="24"/>
          <w:lang w:eastAsia="uk-UA"/>
        </w:rPr>
        <w:t xml:space="preserve"> область)</w:t>
      </w:r>
    </w:p>
    <w:p w:rsidR="00C94D12" w:rsidRPr="00A72C43" w:rsidRDefault="00C94D12" w:rsidP="00C94D1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94D12" w:rsidRDefault="00C94D12" w:rsidP="00C94D12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 /</w:t>
      </w:r>
    </w:p>
    <w:p w:rsidR="00C94D12" w:rsidRDefault="00C94D12" w:rsidP="00C94D12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Харківської області</w:t>
      </w:r>
    </w:p>
    <w:p w:rsidR="00C94D12" w:rsidRPr="00A72C43" w:rsidRDefault="00C94D12" w:rsidP="00C94D12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C94D12" w:rsidRPr="00A72C43" w:rsidTr="007D329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94D12" w:rsidRPr="00A72C43" w:rsidRDefault="00C94D12" w:rsidP="007D32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C94D12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94D12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94D12" w:rsidRPr="00F85B4E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94D12" w:rsidRPr="00F85B4E" w:rsidRDefault="00C94D12" w:rsidP="007D329E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B30B0F" w:rsidRDefault="00C94D12" w:rsidP="007D329E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C94D12" w:rsidRPr="00FA5E6A" w:rsidRDefault="00C94D12" w:rsidP="007D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61024</w:t>
            </w:r>
            <w:r w:rsidRPr="00FA5E6A">
              <w:rPr>
                <w:sz w:val="24"/>
                <w:szCs w:val="24"/>
              </w:rPr>
              <w:t xml:space="preserve">, м. </w:t>
            </w:r>
            <w:r>
              <w:rPr>
                <w:sz w:val="24"/>
                <w:szCs w:val="24"/>
              </w:rPr>
              <w:t>Харків</w:t>
            </w:r>
            <w:r w:rsidRPr="00FA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вул</w:t>
            </w:r>
            <w:r w:rsidRPr="00FA5E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Ярослава Мудрого</w:t>
            </w:r>
            <w:r w:rsidRPr="00FA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</w:t>
            </w:r>
          </w:p>
          <w:p w:rsidR="00C94D12" w:rsidRPr="0084008B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C94D12" w:rsidRPr="0084008B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C94D12" w:rsidRPr="0084008B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C94D12" w:rsidRPr="0084008B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C94D12" w:rsidRPr="0084008B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C94D12" w:rsidRPr="00B30B0F" w:rsidRDefault="00C94D12" w:rsidP="007D329E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C94D12" w:rsidRPr="00FA5E6A" w:rsidRDefault="00C94D12" w:rsidP="007D329E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Вихідний день: субота, неділя</w:t>
            </w:r>
          </w:p>
          <w:p w:rsidR="00C94D12" w:rsidRPr="004E4D3F" w:rsidRDefault="00C94D12" w:rsidP="007D329E">
            <w:pPr>
              <w:rPr>
                <w:sz w:val="24"/>
                <w:szCs w:val="24"/>
                <w:lang w:val="ru-RU"/>
              </w:rPr>
            </w:pPr>
            <w:r w:rsidRPr="00FA5E6A">
              <w:rPr>
                <w:sz w:val="24"/>
                <w:szCs w:val="24"/>
              </w:rPr>
              <w:t xml:space="preserve">тел. </w:t>
            </w:r>
            <w:r w:rsidRPr="004E4D3F">
              <w:rPr>
                <w:sz w:val="24"/>
                <w:szCs w:val="24"/>
                <w:lang w:val="ru-RU"/>
              </w:rPr>
              <w:t>095-419-09-68</w:t>
            </w:r>
          </w:p>
          <w:p w:rsidR="00C94D12" w:rsidRPr="004E4D3F" w:rsidRDefault="00C94D12" w:rsidP="007D329E">
            <w:pPr>
              <w:rPr>
                <w:sz w:val="24"/>
                <w:szCs w:val="24"/>
                <w:lang w:val="ru-RU"/>
              </w:rPr>
            </w:pPr>
            <w:r w:rsidRPr="00FA5E6A">
              <w:rPr>
                <w:sz w:val="24"/>
                <w:szCs w:val="24"/>
              </w:rPr>
              <w:t xml:space="preserve">адреса електронної пошти: </w:t>
            </w:r>
            <w:hyperlink r:id="rId18" w:history="1">
              <w:r w:rsidRPr="00E66BEA">
                <w:rPr>
                  <w:rStyle w:val="a9"/>
                  <w:sz w:val="24"/>
                  <w:szCs w:val="24"/>
                  <w:lang w:val="en-US"/>
                </w:rPr>
                <w:t>reg</w:t>
              </w:r>
              <w:r w:rsidRPr="00E66BEA">
                <w:rPr>
                  <w:rStyle w:val="a9"/>
                  <w:sz w:val="24"/>
                  <w:szCs w:val="24"/>
                  <w:lang w:val="ru-RU"/>
                </w:rPr>
                <w:t>_</w:t>
              </w:r>
              <w:r w:rsidRPr="00E66BEA">
                <w:rPr>
                  <w:rStyle w:val="a9"/>
                  <w:sz w:val="24"/>
                  <w:szCs w:val="24"/>
                  <w:lang w:val="en-US"/>
                </w:rPr>
                <w:t>druk</w:t>
              </w:r>
              <w:r w:rsidRPr="00E66BEA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E66BEA">
                <w:rPr>
                  <w:rStyle w:val="a9"/>
                  <w:sz w:val="24"/>
                  <w:szCs w:val="24"/>
                  <w:lang w:val="en-US"/>
                </w:rPr>
                <w:t>kh</w:t>
              </w:r>
              <w:r w:rsidRPr="00E66BEA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9"/>
                  <w:sz w:val="24"/>
                  <w:szCs w:val="24"/>
                  <w:lang w:val="en-US"/>
                </w:rPr>
                <w:t>minjust</w:t>
              </w:r>
              <w:r w:rsidRPr="00E66BEA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E66BEA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</w:p>
          <w:p w:rsidR="00C94D12" w:rsidRPr="00FA5E6A" w:rsidRDefault="00C94D12" w:rsidP="007D329E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веб-сайт: </w:t>
            </w:r>
            <w:hyperlink r:id="rId19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C94D12" w:rsidRPr="00B30B0F" w:rsidRDefault="00C94D12" w:rsidP="007D329E">
            <w:pPr>
              <w:rPr>
                <w:sz w:val="24"/>
                <w:szCs w:val="24"/>
              </w:rPr>
            </w:pPr>
          </w:p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Харківської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C94D12" w:rsidRDefault="00C94D12" w:rsidP="007D32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C94D12" w:rsidRPr="00B227BA" w:rsidRDefault="00C94D12" w:rsidP="007D329E">
            <w:pPr>
              <w:rPr>
                <w:lang w:val="ru-RU"/>
              </w:rPr>
            </w:pPr>
            <w:r w:rsidRPr="0084008B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20" w:history="1">
              <w:r w:rsidRPr="000F4638">
                <w:rPr>
                  <w:rStyle w:val="a9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C94D12" w:rsidRPr="00A72C43" w:rsidTr="007D329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C94D12" w:rsidRPr="00A72C43" w:rsidRDefault="00C94D12" w:rsidP="007D329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D12" w:rsidRPr="00A72C43" w:rsidRDefault="00C94D12" w:rsidP="007D329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C94D12" w:rsidRPr="00A72C43" w:rsidRDefault="00C94D12" w:rsidP="007D32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94D12" w:rsidRPr="00A72C43" w:rsidRDefault="00C94D12" w:rsidP="007D32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C94D12" w:rsidRPr="00A72C43" w:rsidRDefault="00C94D12" w:rsidP="007D32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C94D12" w:rsidRPr="00A72C43" w:rsidTr="007D329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Start w:id="4" w:name="n592"/>
            <w:bookmarkStart w:id="5" w:name="n593"/>
            <w:bookmarkEnd w:id="3"/>
            <w:bookmarkEnd w:id="4"/>
            <w:bookmarkEnd w:id="5"/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C94D12" w:rsidRPr="00A72C43" w:rsidRDefault="00C94D12" w:rsidP="007D329E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94"/>
            <w:bookmarkEnd w:id="6"/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595"/>
            <w:bookmarkEnd w:id="7"/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C94D12" w:rsidRPr="00A72C43" w:rsidRDefault="00C94D12" w:rsidP="007D329E">
            <w:pPr>
              <w:ind w:firstLine="217"/>
              <w:rPr>
                <w:sz w:val="24"/>
                <w:szCs w:val="24"/>
              </w:rPr>
            </w:pPr>
            <w:bookmarkStart w:id="8" w:name="n596"/>
            <w:bookmarkEnd w:id="8"/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471"/>
            <w:bookmarkEnd w:id="9"/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F55825" w:rsidRDefault="00C94D12" w:rsidP="007D329E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C94D12" w:rsidRPr="00A72C43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10" w:name="n857"/>
            <w:bookmarkEnd w:id="10"/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674DF1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C94D12" w:rsidRPr="00A72C43" w:rsidRDefault="00C94D12" w:rsidP="007D329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F85B4E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94D12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94D12" w:rsidRPr="00674DF1" w:rsidRDefault="00C94D12" w:rsidP="007D32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94D12" w:rsidRPr="00A72C43" w:rsidRDefault="00C94D12" w:rsidP="007D32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94D12" w:rsidRPr="00A72C43" w:rsidRDefault="00C94D12" w:rsidP="007D32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C94D12" w:rsidRPr="00A72C43" w:rsidRDefault="00C94D12" w:rsidP="007D32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94D12" w:rsidRPr="00A72C43" w:rsidTr="007D329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D12" w:rsidRPr="00A72C43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C94D12" w:rsidRPr="00A72C43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C94D12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94D12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94D12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C94D12" w:rsidRPr="00A72C43" w:rsidRDefault="00C94D12" w:rsidP="007D32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C94D12" w:rsidRPr="00602284" w:rsidRDefault="00C94D12" w:rsidP="00C94D12">
      <w:pPr>
        <w:rPr>
          <w:sz w:val="24"/>
          <w:szCs w:val="24"/>
        </w:rPr>
      </w:pPr>
      <w:bookmarkStart w:id="12" w:name="n43"/>
      <w:bookmarkEnd w:id="12"/>
      <w:r w:rsidRPr="00602284">
        <w:rPr>
          <w:sz w:val="24"/>
          <w:szCs w:val="24"/>
        </w:rPr>
        <w:t>_______________________</w:t>
      </w:r>
    </w:p>
    <w:p w:rsidR="00C94D12" w:rsidRDefault="00C94D12" w:rsidP="00C94D12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C94D12" w:rsidRPr="006C6637" w:rsidRDefault="00C94D12" w:rsidP="00C94D12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C94D12" w:rsidRDefault="00C94D12" w:rsidP="00C94D12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94D12" w:rsidRDefault="00C94D12" w:rsidP="009E1DB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</w:p>
    <w:p w:rsidR="00C94D12" w:rsidRDefault="00C94D12" w:rsidP="009E1DB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C94D12" w:rsidSect="00D022E6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9E1DB4" w:rsidRDefault="009E1DB4" w:rsidP="009E1DB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9E1DB4" w:rsidRDefault="009E1DB4" w:rsidP="009E1DB4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9E1DB4" w:rsidRDefault="009E1DB4" w:rsidP="009E1DB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9E1DB4" w:rsidRDefault="009E1DB4" w:rsidP="009E1DB4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C16CEA" w:rsidRPr="00527FBC" w:rsidRDefault="00C16CEA" w:rsidP="00C16CEA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u w:val="single"/>
          <w:lang w:val="ru-RU" w:eastAsia="uk-UA"/>
        </w:rPr>
      </w:pPr>
      <w:r w:rsidRPr="00527FBC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527FBC">
        <w:rPr>
          <w:sz w:val="24"/>
          <w:szCs w:val="24"/>
          <w:u w:val="single"/>
          <w:lang w:eastAsia="uk-UA"/>
        </w:rPr>
        <w:t>167/7</w:t>
      </w:r>
    </w:p>
    <w:p w:rsidR="009745E8" w:rsidRPr="00410EF9" w:rsidRDefault="009745E8" w:rsidP="009745E8">
      <w:pPr>
        <w:ind w:left="5670"/>
        <w:jc w:val="left"/>
        <w:rPr>
          <w:sz w:val="24"/>
          <w:szCs w:val="24"/>
          <w:lang w:eastAsia="uk-UA"/>
        </w:rPr>
      </w:pPr>
    </w:p>
    <w:p w:rsidR="009745E8" w:rsidRPr="00A72C43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ІНФОРМАЦІЙНА КАРТКА 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72C43">
        <w:rPr>
          <w:b/>
          <w:sz w:val="24"/>
          <w:szCs w:val="24"/>
          <w:lang w:eastAsia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9745E8" w:rsidRDefault="009745E8" w:rsidP="009745E8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Чернігівської</w:t>
      </w:r>
      <w:r w:rsidRPr="009C0009">
        <w:rPr>
          <w:sz w:val="24"/>
          <w:szCs w:val="24"/>
        </w:rPr>
        <w:t xml:space="preserve"> область)</w:t>
      </w:r>
    </w:p>
    <w:p w:rsidR="009745E8" w:rsidRPr="00A72C43" w:rsidRDefault="009745E8" w:rsidP="009745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9745E8" w:rsidRDefault="009745E8" w:rsidP="009745E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Чернігівської області</w:t>
      </w:r>
    </w:p>
    <w:p w:rsidR="009745E8" w:rsidRPr="00A72C43" w:rsidRDefault="009745E8" w:rsidP="009745E8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9745E8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745E8" w:rsidRPr="00F85B4E" w:rsidRDefault="009745E8" w:rsidP="009745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9745E8" w:rsidRPr="00F85B4E" w:rsidRDefault="009745E8" w:rsidP="009745E8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9745E8" w:rsidRPr="00FA5E6A" w:rsidRDefault="009745E8" w:rsidP="009745E8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14000, м. Чернігів, пр. Миру, 43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9745E8" w:rsidRPr="0084008B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9745E8" w:rsidRPr="00FA5E6A" w:rsidRDefault="009745E8" w:rsidP="009745E8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Вихідний день: субота, неділя</w:t>
            </w:r>
          </w:p>
          <w:p w:rsidR="009745E8" w:rsidRPr="00FA5E6A" w:rsidRDefault="009745E8" w:rsidP="009745E8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(0462) 77-51-31, </w:t>
            </w:r>
            <w:r w:rsidRPr="0076283F">
              <w:rPr>
                <w:sz w:val="24"/>
                <w:szCs w:val="24"/>
              </w:rPr>
              <w:t>77-44-66</w:t>
            </w:r>
          </w:p>
          <w:p w:rsidR="009745E8" w:rsidRPr="00FA5E6A" w:rsidRDefault="009745E8" w:rsidP="009745E8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legaljust@cn.minjust.gov.ua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9745E8" w:rsidRPr="00FA5E6A" w:rsidRDefault="009745E8" w:rsidP="009745E8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веб-сайт: </w:t>
            </w:r>
            <w:hyperlink r:id="rId22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9745E8" w:rsidRPr="00B30B0F" w:rsidRDefault="009745E8" w:rsidP="009745E8">
            <w:pPr>
              <w:rPr>
                <w:sz w:val="24"/>
                <w:szCs w:val="24"/>
              </w:rPr>
            </w:pPr>
          </w:p>
          <w:p w:rsidR="009745E8" w:rsidRDefault="009745E8" w:rsidP="009745E8">
            <w:pPr>
              <w:tabs>
                <w:tab w:val="left" w:pos="362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Чернігівської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9745E8" w:rsidRDefault="009745E8" w:rsidP="009745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9745E8" w:rsidRPr="00937DDD" w:rsidRDefault="009745E8" w:rsidP="009745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r w:rsidRPr="0084008B">
              <w:rPr>
                <w:sz w:val="24"/>
                <w:szCs w:val="24"/>
                <w:lang w:eastAsia="uk-UA"/>
              </w:rPr>
              <w:t>https://center.diia.gov.ua/cnap-map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9745E8" w:rsidRPr="00A72C43" w:rsidRDefault="009745E8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45E8" w:rsidRPr="00A72C43" w:rsidRDefault="009745E8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2C4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2C43">
              <w:rPr>
                <w:bCs/>
                <w:sz w:val="24"/>
                <w:szCs w:val="24"/>
              </w:rPr>
              <w:t>1500/29630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  <w:r w:rsidRPr="00A72C43">
              <w:rPr>
                <w:bCs/>
                <w:sz w:val="24"/>
                <w:szCs w:val="24"/>
              </w:rPr>
              <w:t xml:space="preserve"> 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427/28557;</w:t>
            </w:r>
          </w:p>
          <w:p w:rsidR="009745E8" w:rsidRPr="00A72C43" w:rsidRDefault="009745E8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A72C43">
              <w:rPr>
                <w:sz w:val="24"/>
                <w:szCs w:val="24"/>
                <w:lang w:eastAsia="uk-UA"/>
              </w:rPr>
              <w:t>367/20680</w:t>
            </w:r>
          </w:p>
        </w:tc>
      </w:tr>
      <w:tr w:rsidR="009745E8" w:rsidRPr="00A72C43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2C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Звернення уповноваженого представника </w:t>
            </w:r>
            <w:r w:rsidRPr="00A72C4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A72C43">
              <w:rPr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9745E8" w:rsidRPr="00A72C43" w:rsidRDefault="009745E8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55825" w:rsidRDefault="009745E8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9745E8" w:rsidRPr="00A72C43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745E8" w:rsidRPr="00A72C43" w:rsidRDefault="009745E8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F85B4E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державній реєстрації 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9745E8" w:rsidRPr="00674DF1" w:rsidRDefault="009745E8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 в</w:t>
            </w:r>
            <w:r w:rsidRPr="00A72C43">
              <w:rPr>
                <w:sz w:val="24"/>
                <w:szCs w:val="24"/>
              </w:rPr>
              <w:t xml:space="preserve">несення відповідного запису до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745E8" w:rsidRPr="00A72C43" w:rsidRDefault="009745E8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C43">
              <w:rPr>
                <w:sz w:val="24"/>
                <w:szCs w:val="24"/>
              </w:rPr>
              <w:t xml:space="preserve">виписка з </w:t>
            </w:r>
            <w:r w:rsidRPr="00A72C4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72C43">
              <w:rPr>
                <w:sz w:val="24"/>
                <w:szCs w:val="24"/>
                <w:lang w:eastAsia="uk-UA"/>
              </w:rPr>
              <w:t>;</w:t>
            </w:r>
          </w:p>
          <w:p w:rsidR="009745E8" w:rsidRPr="00A72C43" w:rsidRDefault="009745E8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A72C43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745E8" w:rsidRPr="00A72C43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2C4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72C43">
              <w:rPr>
                <w:sz w:val="24"/>
                <w:szCs w:val="24"/>
                <w:lang w:eastAsia="uk-UA"/>
              </w:rPr>
              <w:t>в електронній формі</w:t>
            </w:r>
            <w:r w:rsidRPr="00A72C4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доступу**.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</w:t>
            </w:r>
            <w:r>
              <w:rPr>
                <w:sz w:val="24"/>
                <w:szCs w:val="24"/>
              </w:rPr>
              <w:t>*</w:t>
            </w:r>
            <w:r w:rsidRPr="00A72C43">
              <w:rPr>
                <w:sz w:val="24"/>
                <w:szCs w:val="24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2C4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9745E8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9745E8" w:rsidRPr="00A72C43" w:rsidRDefault="009745E8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4764F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9745E8" w:rsidRPr="00602284" w:rsidRDefault="009745E8" w:rsidP="009745E8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9745E8" w:rsidRDefault="009745E8" w:rsidP="009745E8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9745E8" w:rsidRPr="006C6637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9745E8" w:rsidRPr="002E312A" w:rsidRDefault="009745E8" w:rsidP="009745E8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A46D41" w:rsidRPr="00101715" w:rsidRDefault="00A46D41" w:rsidP="00101715">
      <w:pPr>
        <w:tabs>
          <w:tab w:val="left" w:pos="7088"/>
        </w:tabs>
        <w:rPr>
          <w:b/>
          <w:sz w:val="24"/>
          <w:szCs w:val="24"/>
        </w:rPr>
      </w:pPr>
    </w:p>
    <w:sectPr w:rsidR="00A46D41" w:rsidRPr="00101715" w:rsidSect="00D022E6">
      <w:pgSz w:w="11906" w:h="16838"/>
      <w:pgMar w:top="113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56" w:rsidRDefault="009B0D56">
      <w:r>
        <w:separator/>
      </w:r>
    </w:p>
  </w:endnote>
  <w:endnote w:type="continuationSeparator" w:id="0">
    <w:p w:rsidR="009B0D56" w:rsidRDefault="009B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56" w:rsidRDefault="009B0D56">
      <w:r>
        <w:separator/>
      </w:r>
    </w:p>
  </w:footnote>
  <w:footnote w:type="continuationSeparator" w:id="0">
    <w:p w:rsidR="009B0D56" w:rsidRDefault="009B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4D" w:rsidRPr="00C931B5" w:rsidRDefault="00C2644D">
    <w:pPr>
      <w:pStyle w:val="a4"/>
      <w:jc w:val="center"/>
      <w:rPr>
        <w:sz w:val="24"/>
        <w:szCs w:val="24"/>
      </w:rPr>
    </w:pPr>
    <w:r w:rsidRPr="00C931B5">
      <w:rPr>
        <w:sz w:val="24"/>
        <w:szCs w:val="24"/>
      </w:rPr>
      <w:fldChar w:fldCharType="begin"/>
    </w:r>
    <w:r w:rsidRPr="00C931B5">
      <w:rPr>
        <w:sz w:val="24"/>
        <w:szCs w:val="24"/>
      </w:rPr>
      <w:instrText>PAGE   \* MERGEFORMAT</w:instrText>
    </w:r>
    <w:r w:rsidRPr="00C931B5">
      <w:rPr>
        <w:sz w:val="24"/>
        <w:szCs w:val="24"/>
      </w:rPr>
      <w:fldChar w:fldCharType="separate"/>
    </w:r>
    <w:r w:rsidRPr="00C2644D">
      <w:rPr>
        <w:noProof/>
        <w:sz w:val="24"/>
        <w:szCs w:val="24"/>
        <w:lang w:val="ru-RU"/>
      </w:rPr>
      <w:t>4</w:t>
    </w:r>
    <w:r w:rsidRPr="00C931B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C931B5" w:rsidRDefault="00010AF8">
    <w:pPr>
      <w:pStyle w:val="a4"/>
      <w:jc w:val="center"/>
      <w:rPr>
        <w:sz w:val="24"/>
        <w:szCs w:val="24"/>
      </w:rPr>
    </w:pPr>
    <w:r w:rsidRPr="00C931B5">
      <w:rPr>
        <w:sz w:val="24"/>
        <w:szCs w:val="24"/>
      </w:rPr>
      <w:fldChar w:fldCharType="begin"/>
    </w:r>
    <w:r w:rsidRPr="00C931B5">
      <w:rPr>
        <w:sz w:val="24"/>
        <w:szCs w:val="24"/>
      </w:rPr>
      <w:instrText>PAGE   \* MERGEFORMAT</w:instrText>
    </w:r>
    <w:r w:rsidRPr="00C931B5">
      <w:rPr>
        <w:sz w:val="24"/>
        <w:szCs w:val="24"/>
      </w:rPr>
      <w:fldChar w:fldCharType="separate"/>
    </w:r>
    <w:r w:rsidR="00C2644D" w:rsidRPr="00C2644D">
      <w:rPr>
        <w:noProof/>
        <w:sz w:val="24"/>
        <w:szCs w:val="24"/>
        <w:lang w:val="ru-RU"/>
      </w:rPr>
      <w:t>2</w:t>
    </w:r>
    <w:r w:rsidRPr="00C931B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5FA"/>
    <w:rsid w:val="00010AF8"/>
    <w:rsid w:val="00016211"/>
    <w:rsid w:val="000275FA"/>
    <w:rsid w:val="00036A10"/>
    <w:rsid w:val="0003777F"/>
    <w:rsid w:val="0005627E"/>
    <w:rsid w:val="00081BFD"/>
    <w:rsid w:val="000965CA"/>
    <w:rsid w:val="000A59D1"/>
    <w:rsid w:val="000B5AB9"/>
    <w:rsid w:val="000D0BFA"/>
    <w:rsid w:val="000D0DEF"/>
    <w:rsid w:val="000D1596"/>
    <w:rsid w:val="000E640D"/>
    <w:rsid w:val="00101715"/>
    <w:rsid w:val="00122B9D"/>
    <w:rsid w:val="001307A8"/>
    <w:rsid w:val="0013382C"/>
    <w:rsid w:val="00153647"/>
    <w:rsid w:val="001774D2"/>
    <w:rsid w:val="001A1283"/>
    <w:rsid w:val="001C527A"/>
    <w:rsid w:val="00235CE6"/>
    <w:rsid w:val="00246DBC"/>
    <w:rsid w:val="002625B1"/>
    <w:rsid w:val="002643FF"/>
    <w:rsid w:val="00277E2C"/>
    <w:rsid w:val="00281446"/>
    <w:rsid w:val="00295339"/>
    <w:rsid w:val="002A496D"/>
    <w:rsid w:val="002B57A1"/>
    <w:rsid w:val="002B625C"/>
    <w:rsid w:val="002C419E"/>
    <w:rsid w:val="002C5E62"/>
    <w:rsid w:val="002D4719"/>
    <w:rsid w:val="002E312A"/>
    <w:rsid w:val="002E4D87"/>
    <w:rsid w:val="003007DC"/>
    <w:rsid w:val="00330A8A"/>
    <w:rsid w:val="00371FAF"/>
    <w:rsid w:val="00372F6B"/>
    <w:rsid w:val="0037708C"/>
    <w:rsid w:val="003C7955"/>
    <w:rsid w:val="003E344E"/>
    <w:rsid w:val="003E6E02"/>
    <w:rsid w:val="004119E9"/>
    <w:rsid w:val="00432B3A"/>
    <w:rsid w:val="004A5F13"/>
    <w:rsid w:val="004B42AC"/>
    <w:rsid w:val="004C56A0"/>
    <w:rsid w:val="004F67FE"/>
    <w:rsid w:val="00500936"/>
    <w:rsid w:val="00506728"/>
    <w:rsid w:val="0052055C"/>
    <w:rsid w:val="0052271C"/>
    <w:rsid w:val="00527FBC"/>
    <w:rsid w:val="005316A9"/>
    <w:rsid w:val="0054129E"/>
    <w:rsid w:val="0054435C"/>
    <w:rsid w:val="00554D4F"/>
    <w:rsid w:val="00584C68"/>
    <w:rsid w:val="00593D02"/>
    <w:rsid w:val="005D2312"/>
    <w:rsid w:val="005D58EA"/>
    <w:rsid w:val="005E0009"/>
    <w:rsid w:val="005F5BB7"/>
    <w:rsid w:val="005F6D22"/>
    <w:rsid w:val="005F7CE0"/>
    <w:rsid w:val="0061775A"/>
    <w:rsid w:val="00650F21"/>
    <w:rsid w:val="006520AD"/>
    <w:rsid w:val="00656335"/>
    <w:rsid w:val="00661B75"/>
    <w:rsid w:val="00674BA8"/>
    <w:rsid w:val="0067635A"/>
    <w:rsid w:val="006C6637"/>
    <w:rsid w:val="006E72C1"/>
    <w:rsid w:val="006F3722"/>
    <w:rsid w:val="00707A52"/>
    <w:rsid w:val="0072163C"/>
    <w:rsid w:val="00735392"/>
    <w:rsid w:val="00742094"/>
    <w:rsid w:val="00742434"/>
    <w:rsid w:val="00760165"/>
    <w:rsid w:val="00761944"/>
    <w:rsid w:val="007757BF"/>
    <w:rsid w:val="007771D8"/>
    <w:rsid w:val="0079386D"/>
    <w:rsid w:val="007A496B"/>
    <w:rsid w:val="007F08F1"/>
    <w:rsid w:val="00804A9F"/>
    <w:rsid w:val="00846F06"/>
    <w:rsid w:val="008857CA"/>
    <w:rsid w:val="00885E52"/>
    <w:rsid w:val="0089553B"/>
    <w:rsid w:val="008B5537"/>
    <w:rsid w:val="008C5CAE"/>
    <w:rsid w:val="008D3F7F"/>
    <w:rsid w:val="00924B5B"/>
    <w:rsid w:val="009263C0"/>
    <w:rsid w:val="009405B5"/>
    <w:rsid w:val="0094764F"/>
    <w:rsid w:val="00950031"/>
    <w:rsid w:val="009700B2"/>
    <w:rsid w:val="009745E8"/>
    <w:rsid w:val="009B0D56"/>
    <w:rsid w:val="009D7CA2"/>
    <w:rsid w:val="009E0581"/>
    <w:rsid w:val="009E1DB4"/>
    <w:rsid w:val="00A0095F"/>
    <w:rsid w:val="00A161CA"/>
    <w:rsid w:val="00A323DB"/>
    <w:rsid w:val="00A4426D"/>
    <w:rsid w:val="00A46D41"/>
    <w:rsid w:val="00A46F54"/>
    <w:rsid w:val="00A72C43"/>
    <w:rsid w:val="00A80983"/>
    <w:rsid w:val="00A962B8"/>
    <w:rsid w:val="00AB46B2"/>
    <w:rsid w:val="00AD4456"/>
    <w:rsid w:val="00B05F90"/>
    <w:rsid w:val="00B139F4"/>
    <w:rsid w:val="00B22FA0"/>
    <w:rsid w:val="00B37803"/>
    <w:rsid w:val="00B54254"/>
    <w:rsid w:val="00B555A2"/>
    <w:rsid w:val="00B9493E"/>
    <w:rsid w:val="00BB06FD"/>
    <w:rsid w:val="00BD5A2E"/>
    <w:rsid w:val="00BD72E4"/>
    <w:rsid w:val="00C0028B"/>
    <w:rsid w:val="00C06F02"/>
    <w:rsid w:val="00C16B10"/>
    <w:rsid w:val="00C16CEA"/>
    <w:rsid w:val="00C17593"/>
    <w:rsid w:val="00C2644D"/>
    <w:rsid w:val="00C33A24"/>
    <w:rsid w:val="00C36C08"/>
    <w:rsid w:val="00C66F3F"/>
    <w:rsid w:val="00C70B27"/>
    <w:rsid w:val="00C902E8"/>
    <w:rsid w:val="00C931B5"/>
    <w:rsid w:val="00C94D12"/>
    <w:rsid w:val="00CA4838"/>
    <w:rsid w:val="00CC4053"/>
    <w:rsid w:val="00CC65B8"/>
    <w:rsid w:val="00CD197B"/>
    <w:rsid w:val="00CE18FE"/>
    <w:rsid w:val="00CF5664"/>
    <w:rsid w:val="00D022E6"/>
    <w:rsid w:val="00D0461E"/>
    <w:rsid w:val="00D131E9"/>
    <w:rsid w:val="00D212F0"/>
    <w:rsid w:val="00D2769B"/>
    <w:rsid w:val="00D40EE5"/>
    <w:rsid w:val="00D611D8"/>
    <w:rsid w:val="00D7127C"/>
    <w:rsid w:val="00D72190"/>
    <w:rsid w:val="00D92E0A"/>
    <w:rsid w:val="00D93507"/>
    <w:rsid w:val="00D96906"/>
    <w:rsid w:val="00DC2A9F"/>
    <w:rsid w:val="00DC6BA4"/>
    <w:rsid w:val="00DD003D"/>
    <w:rsid w:val="00DD53BC"/>
    <w:rsid w:val="00DE73E9"/>
    <w:rsid w:val="00DF113B"/>
    <w:rsid w:val="00DF2200"/>
    <w:rsid w:val="00DF7DE5"/>
    <w:rsid w:val="00E22B13"/>
    <w:rsid w:val="00E65D9D"/>
    <w:rsid w:val="00E93D13"/>
    <w:rsid w:val="00EA2531"/>
    <w:rsid w:val="00EB2857"/>
    <w:rsid w:val="00EB2C47"/>
    <w:rsid w:val="00EC39C6"/>
    <w:rsid w:val="00EF13B1"/>
    <w:rsid w:val="00F01ED7"/>
    <w:rsid w:val="00F03964"/>
    <w:rsid w:val="00F03E60"/>
    <w:rsid w:val="00F17DAD"/>
    <w:rsid w:val="00F33DD3"/>
    <w:rsid w:val="00F575BE"/>
    <w:rsid w:val="00F5793A"/>
    <w:rsid w:val="00F579DA"/>
    <w:rsid w:val="00F7063C"/>
    <w:rsid w:val="00FD0F2D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8913B5-5347-4BF7-93E1-89FE7A3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B57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931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1B5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2643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yjust.gov.ua" TargetMode="External"/><Relationship Id="rId13" Type="http://schemas.openxmlformats.org/officeDocument/2006/relationships/hyperlink" Target="https://center.diia.gov.ua/cnap-map" TargetMode="External"/><Relationship Id="rId18" Type="http://schemas.openxmlformats.org/officeDocument/2006/relationships/hyperlink" Target="mailto:reg_druk@kh.minjust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galjust@cn.minjust.gov.ua" TargetMode="External"/><Relationship Id="rId7" Type="http://schemas.openxmlformats.org/officeDocument/2006/relationships/hyperlink" Target="mailto:info_udr@sm.minjust.gov.ua" TargetMode="External"/><Relationship Id="rId12" Type="http://schemas.openxmlformats.org/officeDocument/2006/relationships/hyperlink" Target="http://sumyjust.gov.ua" TargetMode="External"/><Relationship Id="rId17" Type="http://schemas.openxmlformats.org/officeDocument/2006/relationships/hyperlink" Target="mailto:info_udr@sm.minjus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sumyjust.gov.ua" TargetMode="External"/><Relationship Id="rId20" Type="http://schemas.openxmlformats.org/officeDocument/2006/relationships/hyperlink" Target="https://center.diia.gov.ua/cnap-ma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_udr@sm.minjust.gov.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legal@pl.minjust.gov.u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umy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.diia.gov.ua/cnap-map" TargetMode="External"/><Relationship Id="rId14" Type="http://schemas.openxmlformats.org/officeDocument/2006/relationships/header" Target="header2.xml"/><Relationship Id="rId22" Type="http://schemas.openxmlformats.org/officeDocument/2006/relationships/hyperlink" Target="http://sumy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6A6D-CDD1-4C9A-B266-DAC2F3E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36524</Words>
  <Characters>20820</Characters>
  <Application>Microsoft Office Word</Application>
  <DocSecurity>0</DocSecurity>
  <Lines>173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S.Furs</cp:lastModifiedBy>
  <cp:revision>32</cp:revision>
  <cp:lastPrinted>2017-05-19T11:11:00Z</cp:lastPrinted>
  <dcterms:created xsi:type="dcterms:W3CDTF">2020-06-24T11:19:00Z</dcterms:created>
  <dcterms:modified xsi:type="dcterms:W3CDTF">2023-01-27T11:31:00Z</dcterms:modified>
</cp:coreProperties>
</file>