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"/>
        <w:gridCol w:w="1843"/>
        <w:gridCol w:w="2713"/>
        <w:gridCol w:w="1539"/>
        <w:gridCol w:w="261"/>
        <w:gridCol w:w="1820"/>
        <w:gridCol w:w="1287"/>
        <w:gridCol w:w="283"/>
      </w:tblGrid>
      <w:tr w:rsidR="00A8429C" w:rsidRPr="00113053" w:rsidTr="007C662F">
        <w:trPr>
          <w:gridBefore w:val="1"/>
          <w:gridAfter w:val="1"/>
          <w:wBefore w:w="296" w:type="dxa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29C" w:rsidRPr="00406D3C" w:rsidRDefault="00A8429C" w:rsidP="0044598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Отримувач</w:t>
            </w:r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</w:tcPr>
          <w:p w:rsidR="00A8429C" w:rsidRPr="00C3382E" w:rsidRDefault="007C662F" w:rsidP="007C66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A8429C">
              <w:rPr>
                <w:rFonts w:ascii="Arial" w:hAnsi="Arial" w:cs="Arial"/>
                <w:sz w:val="16"/>
                <w:szCs w:val="16"/>
              </w:rPr>
              <w:t>УК</w:t>
            </w:r>
            <w:r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Черніг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\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 Чернігів</w:t>
            </w:r>
            <w:r w:rsidR="00A8429C">
              <w:rPr>
                <w:rFonts w:ascii="Arial" w:hAnsi="Arial" w:cs="Arial"/>
                <w:sz w:val="16"/>
                <w:szCs w:val="16"/>
              </w:rPr>
              <w:t xml:space="preserve"> 22012500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8429C" w:rsidRPr="00113053" w:rsidRDefault="00A8429C" w:rsidP="00445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429C" w:rsidRPr="00C3382E" w:rsidRDefault="00A8429C" w:rsidP="004A73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A8429C" w:rsidRPr="00113053" w:rsidTr="007C662F">
        <w:trPr>
          <w:gridBefore w:val="1"/>
          <w:gridAfter w:val="1"/>
          <w:wBefore w:w="296" w:type="dxa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29C" w:rsidRPr="00406D3C" w:rsidRDefault="00A8429C" w:rsidP="0044598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A8429C" w:rsidRPr="00C3382E" w:rsidRDefault="00A8429C" w:rsidP="004459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382E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8429C" w:rsidRPr="00C3382E" w:rsidRDefault="00A8429C" w:rsidP="004459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8429C" w:rsidRPr="00113053" w:rsidTr="007C662F">
        <w:trPr>
          <w:gridBefore w:val="1"/>
          <w:gridAfter w:val="1"/>
          <w:wBefore w:w="296" w:type="dxa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29C" w:rsidRPr="00406D3C" w:rsidRDefault="00A8429C" w:rsidP="0044598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Р/рахунок: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A8429C" w:rsidRPr="00975FBA" w:rsidRDefault="007C662F" w:rsidP="007C66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UA</w:t>
            </w:r>
            <w:r>
              <w:rPr>
                <w:rFonts w:ascii="Arial" w:hAnsi="Arial" w:cs="Arial"/>
                <w:sz w:val="16"/>
                <w:szCs w:val="16"/>
              </w:rPr>
              <w:t>478999980334179879027025739</w:t>
            </w:r>
            <w:r w:rsidR="00A8429C" w:rsidRPr="00975FB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8429C" w:rsidRPr="00975FBA" w:rsidRDefault="00A8429C" w:rsidP="004459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8429C" w:rsidRPr="00113053" w:rsidTr="007C662F">
        <w:trPr>
          <w:gridBefore w:val="1"/>
          <w:gridAfter w:val="1"/>
          <w:wBefore w:w="296" w:type="dxa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29C" w:rsidRPr="00406D3C" w:rsidRDefault="00A8429C" w:rsidP="007C662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A8429C" w:rsidRPr="007C662F" w:rsidRDefault="00A8429C" w:rsidP="004459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8429C" w:rsidRPr="00113053" w:rsidRDefault="00A8429C" w:rsidP="004459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8429C" w:rsidRPr="00113053" w:rsidTr="007C662F">
        <w:trPr>
          <w:gridBefore w:val="1"/>
          <w:gridAfter w:val="1"/>
          <w:wBefore w:w="296" w:type="dxa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29C" w:rsidRPr="00406D3C" w:rsidRDefault="00A8429C" w:rsidP="0044598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6D3C">
              <w:rPr>
                <w:rFonts w:ascii="Arial" w:hAnsi="Arial" w:cs="Arial"/>
                <w:sz w:val="16"/>
                <w:szCs w:val="16"/>
                <w:lang w:val="ru-RU"/>
              </w:rPr>
              <w:t>ЕДРПОУ: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A8429C" w:rsidRPr="00C3382E" w:rsidRDefault="007C662F" w:rsidP="007C66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37972475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8429C" w:rsidRPr="00113053" w:rsidRDefault="00A8429C" w:rsidP="004459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8429C" w:rsidRPr="00113053" w:rsidTr="007C662F">
        <w:trPr>
          <w:gridBefore w:val="1"/>
          <w:gridAfter w:val="1"/>
          <w:wBefore w:w="296" w:type="dxa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29C" w:rsidRPr="00406D3C" w:rsidRDefault="00A8429C" w:rsidP="0044598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  <w:lang w:val="ru-RU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  <w:lang w:val="ru-RU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right w:val="nil"/>
            </w:tcBorders>
          </w:tcPr>
          <w:p w:rsidR="00A8429C" w:rsidRPr="00406D3C" w:rsidRDefault="00A8429C" w:rsidP="004459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8429C" w:rsidRPr="00113053" w:rsidTr="007C662F">
        <w:trPr>
          <w:gridBefore w:val="1"/>
          <w:gridAfter w:val="1"/>
          <w:wBefore w:w="296" w:type="dxa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29C" w:rsidRPr="00406D3C" w:rsidRDefault="00A8429C" w:rsidP="0044598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  <w:lang w:val="ru-RU"/>
              </w:rPr>
              <w:t>Платник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7620" w:type="dxa"/>
            <w:gridSpan w:val="5"/>
            <w:tcBorders>
              <w:left w:val="nil"/>
              <w:right w:val="nil"/>
            </w:tcBorders>
          </w:tcPr>
          <w:p w:rsidR="00A8429C" w:rsidRPr="00406D3C" w:rsidRDefault="00A8429C" w:rsidP="004459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8429C" w:rsidRPr="007C7D14" w:rsidTr="007C6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9C" w:rsidRPr="007C7D14" w:rsidRDefault="00A8429C" w:rsidP="004459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uk-UA"/>
              </w:rPr>
            </w:pPr>
            <w:r w:rsidRPr="007C7D14">
              <w:rPr>
                <w:rFonts w:ascii="Arial" w:hAnsi="Arial" w:cs="Arial"/>
                <w:b/>
                <w:bCs/>
                <w:sz w:val="18"/>
                <w:szCs w:val="18"/>
                <w:lang w:eastAsia="uk-UA"/>
              </w:rPr>
              <w:t>Найменування платної адміністративної послуги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9C" w:rsidRPr="007C7D14" w:rsidRDefault="00A8429C" w:rsidP="004459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К-сть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9C" w:rsidRPr="007C7D14" w:rsidRDefault="00A8429C" w:rsidP="004459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9C" w:rsidRPr="007C7D14" w:rsidRDefault="00A8429C" w:rsidP="004459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A8429C" w:rsidRPr="007C7D14" w:rsidTr="007C6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9C" w:rsidRPr="00975FBA" w:rsidRDefault="00A8429C" w:rsidP="004A73B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uk-UA"/>
              </w:rPr>
            </w:pPr>
            <w:r w:rsidRPr="007C7D14">
              <w:rPr>
                <w:rFonts w:ascii="Arial" w:hAnsi="Arial" w:cs="Arial"/>
                <w:sz w:val="18"/>
                <w:szCs w:val="18"/>
                <w:lang w:eastAsia="uk-UA"/>
              </w:rPr>
              <w:t> </w:t>
            </w:r>
            <w:proofErr w:type="spellStart"/>
            <w:r w:rsidRPr="00975FBA">
              <w:rPr>
                <w:rFonts w:ascii="Arial" w:hAnsi="Arial" w:cs="Arial"/>
                <w:sz w:val="18"/>
                <w:szCs w:val="18"/>
                <w:lang w:val="ru-RU" w:eastAsia="uk-UA"/>
              </w:rPr>
              <w:t>Надання</w:t>
            </w:r>
            <w:proofErr w:type="spellEnd"/>
            <w:r w:rsidRPr="00975FBA">
              <w:rPr>
                <w:rFonts w:ascii="Arial" w:hAnsi="Arial" w:cs="Arial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975FBA">
              <w:rPr>
                <w:rFonts w:ascii="Arial" w:hAnsi="Arial" w:cs="Arial"/>
                <w:sz w:val="18"/>
                <w:szCs w:val="18"/>
                <w:lang w:val="ru-RU" w:eastAsia="uk-UA"/>
              </w:rPr>
              <w:t>відомостей</w:t>
            </w:r>
            <w:proofErr w:type="spellEnd"/>
            <w:r w:rsidRPr="00975FBA">
              <w:rPr>
                <w:rFonts w:ascii="Arial" w:hAnsi="Arial" w:cs="Arial"/>
                <w:sz w:val="18"/>
                <w:szCs w:val="18"/>
                <w:lang w:val="ru-RU" w:eastAsia="uk-UA"/>
              </w:rPr>
              <w:t xml:space="preserve"> з Державного земельного кадастру у </w:t>
            </w:r>
            <w:proofErr w:type="spellStart"/>
            <w:r w:rsidRPr="00975FBA">
              <w:rPr>
                <w:rFonts w:ascii="Arial" w:hAnsi="Arial" w:cs="Arial"/>
                <w:sz w:val="18"/>
                <w:szCs w:val="18"/>
                <w:lang w:val="ru-RU" w:eastAsia="uk-UA"/>
              </w:rPr>
              <w:t>формі</w:t>
            </w:r>
            <w:proofErr w:type="spellEnd"/>
            <w:r w:rsidRPr="00975FBA">
              <w:rPr>
                <w:rFonts w:ascii="Arial" w:hAnsi="Arial" w:cs="Arial"/>
                <w:sz w:val="18"/>
                <w:szCs w:val="18"/>
                <w:lang w:val="ru-RU" w:eastAsia="uk-UA"/>
              </w:rPr>
              <w:t xml:space="preserve">: </w:t>
            </w:r>
            <w:proofErr w:type="spellStart"/>
            <w:r w:rsidRPr="00975FBA">
              <w:rPr>
                <w:rFonts w:ascii="Arial" w:hAnsi="Arial" w:cs="Arial"/>
                <w:sz w:val="18"/>
                <w:szCs w:val="18"/>
                <w:lang w:val="ru-RU" w:eastAsia="uk-UA"/>
              </w:rPr>
              <w:t>витягів</w:t>
            </w:r>
            <w:proofErr w:type="spellEnd"/>
            <w:r w:rsidRPr="00975FBA">
              <w:rPr>
                <w:rFonts w:ascii="Arial" w:hAnsi="Arial" w:cs="Arial"/>
                <w:sz w:val="18"/>
                <w:szCs w:val="18"/>
                <w:lang w:val="ru-RU" w:eastAsia="uk-UA"/>
              </w:rPr>
              <w:t xml:space="preserve"> з Державного земельного кадастру про: </w:t>
            </w:r>
            <w:proofErr w:type="spellStart"/>
            <w:r w:rsidRPr="00975FBA">
              <w:rPr>
                <w:rFonts w:ascii="Arial" w:hAnsi="Arial" w:cs="Arial"/>
                <w:sz w:val="18"/>
                <w:szCs w:val="18"/>
                <w:lang w:val="ru-RU" w:eastAsia="uk-UA"/>
              </w:rPr>
              <w:t>земельну</w:t>
            </w:r>
            <w:proofErr w:type="spellEnd"/>
            <w:r w:rsidRPr="00975FBA">
              <w:rPr>
                <w:rFonts w:ascii="Arial" w:hAnsi="Arial" w:cs="Arial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975FBA">
              <w:rPr>
                <w:rFonts w:ascii="Arial" w:hAnsi="Arial" w:cs="Arial"/>
                <w:sz w:val="18"/>
                <w:szCs w:val="18"/>
                <w:lang w:val="ru-RU" w:eastAsia="uk-UA"/>
              </w:rPr>
              <w:t>ділянку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9C" w:rsidRPr="007C7D14" w:rsidRDefault="00A8429C" w:rsidP="00651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9C" w:rsidRPr="00ED747B" w:rsidRDefault="00874806" w:rsidP="00651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sz w:val="18"/>
                <w:szCs w:val="18"/>
                <w:lang w:eastAsia="uk-UA"/>
              </w:rPr>
              <w:t>134.20</w:t>
            </w:r>
            <w:bookmarkStart w:id="0" w:name="_GoBack"/>
            <w:bookmarkEnd w:id="0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D2324" w:rsidRPr="00ED747B" w:rsidRDefault="00874806" w:rsidP="00651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sz w:val="18"/>
                <w:szCs w:val="18"/>
                <w:lang w:eastAsia="uk-UA"/>
              </w:rPr>
              <w:t>134.20</w:t>
            </w:r>
          </w:p>
        </w:tc>
      </w:tr>
      <w:tr w:rsidR="00A8429C" w:rsidRPr="007C7D14" w:rsidTr="007C6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9C" w:rsidRPr="007C7D14" w:rsidRDefault="00A8429C" w:rsidP="004459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uk-UA"/>
              </w:rPr>
            </w:pPr>
            <w:r w:rsidRPr="007C7D14">
              <w:rPr>
                <w:rFonts w:ascii="Arial" w:hAnsi="Arial" w:cs="Arial"/>
                <w:b/>
                <w:bCs/>
                <w:sz w:val="18"/>
                <w:szCs w:val="18"/>
                <w:lang w:eastAsia="uk-UA"/>
              </w:rPr>
              <w:t>Всього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8429C" w:rsidRPr="00ED747B" w:rsidRDefault="00874806" w:rsidP="00445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uk-UA"/>
              </w:rPr>
              <w:t>134.20</w:t>
            </w:r>
          </w:p>
        </w:tc>
      </w:tr>
    </w:tbl>
    <w:p w:rsidR="00A53655" w:rsidRDefault="00A53655" w:rsidP="00E848E8">
      <w:pPr>
        <w:rPr>
          <w:rFonts w:ascii="Arial" w:hAnsi="Arial" w:cs="Arial"/>
        </w:rPr>
      </w:pPr>
    </w:p>
    <w:sectPr w:rsidR="00A53655" w:rsidSect="005E3D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14"/>
    <w:rsid w:val="000816E6"/>
    <w:rsid w:val="000A10F4"/>
    <w:rsid w:val="00113053"/>
    <w:rsid w:val="00123C73"/>
    <w:rsid w:val="001D3650"/>
    <w:rsid w:val="00245576"/>
    <w:rsid w:val="002B144F"/>
    <w:rsid w:val="002D1ADC"/>
    <w:rsid w:val="00343114"/>
    <w:rsid w:val="0037163F"/>
    <w:rsid w:val="003D1E89"/>
    <w:rsid w:val="00406D3C"/>
    <w:rsid w:val="004101CB"/>
    <w:rsid w:val="004116F3"/>
    <w:rsid w:val="00445988"/>
    <w:rsid w:val="00457A38"/>
    <w:rsid w:val="004A73B3"/>
    <w:rsid w:val="004F312C"/>
    <w:rsid w:val="005278E3"/>
    <w:rsid w:val="00562431"/>
    <w:rsid w:val="005960A1"/>
    <w:rsid w:val="005C2E8D"/>
    <w:rsid w:val="005E3DF9"/>
    <w:rsid w:val="005F632A"/>
    <w:rsid w:val="00651FDA"/>
    <w:rsid w:val="006B20B8"/>
    <w:rsid w:val="006F2B71"/>
    <w:rsid w:val="00746A85"/>
    <w:rsid w:val="00792ED4"/>
    <w:rsid w:val="007C662F"/>
    <w:rsid w:val="007C7D14"/>
    <w:rsid w:val="00874806"/>
    <w:rsid w:val="00876343"/>
    <w:rsid w:val="008952CA"/>
    <w:rsid w:val="00895909"/>
    <w:rsid w:val="008A7025"/>
    <w:rsid w:val="008E11F2"/>
    <w:rsid w:val="008F6C31"/>
    <w:rsid w:val="00975FBA"/>
    <w:rsid w:val="00983262"/>
    <w:rsid w:val="0099209F"/>
    <w:rsid w:val="00A12689"/>
    <w:rsid w:val="00A53655"/>
    <w:rsid w:val="00A8429C"/>
    <w:rsid w:val="00AA2A55"/>
    <w:rsid w:val="00AD3543"/>
    <w:rsid w:val="00B85C2B"/>
    <w:rsid w:val="00C3382E"/>
    <w:rsid w:val="00C65435"/>
    <w:rsid w:val="00CC3C6A"/>
    <w:rsid w:val="00CD2324"/>
    <w:rsid w:val="00DF0607"/>
    <w:rsid w:val="00DF21AD"/>
    <w:rsid w:val="00E37820"/>
    <w:rsid w:val="00E53011"/>
    <w:rsid w:val="00E848E8"/>
    <w:rsid w:val="00EB7193"/>
    <w:rsid w:val="00EC0B39"/>
    <w:rsid w:val="00EC2C3D"/>
    <w:rsid w:val="00ED747B"/>
    <w:rsid w:val="00E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2E207"/>
  <w15:docId w15:val="{C1A4DAAF-3312-445D-A7B8-1A8F221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14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65435"/>
    <w:rPr>
      <w:rFonts w:ascii="Segoe UI" w:hAnsi="Segoe UI" w:cs="Segoe UI"/>
      <w:sz w:val="18"/>
      <w:szCs w:val="18"/>
      <w:lang w:eastAsia="en-US"/>
    </w:rPr>
  </w:style>
  <w:style w:type="paragraph" w:customStyle="1" w:styleId="rvps2">
    <w:name w:val="rvps2"/>
    <w:basedOn w:val="a"/>
    <w:rsid w:val="003D1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46">
    <w:name w:val="rvts46"/>
    <w:rsid w:val="003D1E89"/>
  </w:style>
  <w:style w:type="character" w:styleId="a5">
    <w:name w:val="Hyperlink"/>
    <w:uiPriority w:val="99"/>
    <w:semiHidden/>
    <w:unhideWhenUsed/>
    <w:rsid w:val="003D1E89"/>
    <w:rPr>
      <w:color w:val="0000FF"/>
      <w:u w:val="single"/>
    </w:rPr>
  </w:style>
  <w:style w:type="character" w:customStyle="1" w:styleId="rvts0">
    <w:name w:val="rvts0"/>
    <w:rsid w:val="0079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LandLord</dc:creator>
  <cp:keywords/>
  <dc:description/>
  <cp:lastModifiedBy>Mykola Naumenko</cp:lastModifiedBy>
  <cp:revision>3</cp:revision>
  <cp:lastPrinted>2021-01-06T08:17:00Z</cp:lastPrinted>
  <dcterms:created xsi:type="dcterms:W3CDTF">2021-01-20T09:39:00Z</dcterms:created>
  <dcterms:modified xsi:type="dcterms:W3CDTF">2023-05-18T12:04:00Z</dcterms:modified>
</cp:coreProperties>
</file>