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2B50" w14:textId="77777777" w:rsidR="00934772" w:rsidRPr="009F282F" w:rsidRDefault="00934772" w:rsidP="00934772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>ЗАТВЕРДЖЕНО</w:t>
      </w:r>
    </w:p>
    <w:p w14:paraId="07ED8916" w14:textId="77777777" w:rsidR="00934772" w:rsidRPr="009F282F" w:rsidRDefault="00934772" w:rsidP="00934772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3EB0CF8F" w14:textId="77777777" w:rsidR="00934772" w:rsidRPr="009F282F" w:rsidRDefault="00934772" w:rsidP="00934772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20176E21" w14:textId="77777777" w:rsidR="00934772" w:rsidRPr="008A4178" w:rsidRDefault="00934772" w:rsidP="00934772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3DE89EE9" w14:textId="6C1807DC" w:rsidR="00934772" w:rsidRPr="00814546" w:rsidRDefault="00814546" w:rsidP="00934772">
      <w:pPr>
        <w:ind w:left="5670"/>
        <w:rPr>
          <w:sz w:val="24"/>
          <w:szCs w:val="24"/>
          <w:u w:val="single"/>
          <w:lang w:eastAsia="uk-UA"/>
        </w:rPr>
      </w:pPr>
      <w:r w:rsidRPr="00814546">
        <w:rPr>
          <w:sz w:val="24"/>
          <w:szCs w:val="24"/>
          <w:u w:val="single"/>
          <w:lang w:eastAsia="uk-UA"/>
        </w:rPr>
        <w:t>16.10.2024</w:t>
      </w:r>
      <w:r w:rsidR="00934772" w:rsidRPr="009F282F">
        <w:rPr>
          <w:sz w:val="24"/>
          <w:szCs w:val="24"/>
          <w:lang w:eastAsia="uk-UA"/>
        </w:rPr>
        <w:t xml:space="preserve">  №   </w:t>
      </w:r>
      <w:r w:rsidRPr="00814546">
        <w:rPr>
          <w:sz w:val="24"/>
          <w:szCs w:val="24"/>
          <w:u w:val="single"/>
          <w:lang w:eastAsia="uk-UA"/>
        </w:rPr>
        <w:t>261/7</w:t>
      </w:r>
    </w:p>
    <w:p w14:paraId="47CC2181" w14:textId="77777777" w:rsidR="001643EA" w:rsidRPr="0039207A" w:rsidRDefault="001643EA" w:rsidP="001643EA">
      <w:pPr>
        <w:ind w:left="5670"/>
        <w:jc w:val="left"/>
        <w:rPr>
          <w:sz w:val="24"/>
          <w:szCs w:val="24"/>
          <w:lang w:eastAsia="uk-UA"/>
        </w:rPr>
      </w:pPr>
    </w:p>
    <w:p w14:paraId="7D2E379D" w14:textId="77777777" w:rsidR="001643EA" w:rsidRPr="00F13746" w:rsidRDefault="001643EA" w:rsidP="001643EA">
      <w:pPr>
        <w:jc w:val="center"/>
        <w:rPr>
          <w:b/>
          <w:sz w:val="24"/>
          <w:szCs w:val="24"/>
          <w:lang w:eastAsia="uk-UA"/>
        </w:rPr>
      </w:pPr>
      <w:r w:rsidRPr="00F13746">
        <w:rPr>
          <w:b/>
          <w:sz w:val="24"/>
          <w:szCs w:val="24"/>
          <w:lang w:eastAsia="uk-UA"/>
        </w:rPr>
        <w:t xml:space="preserve">ІНФОРМАЦІЙНА КАРТКА </w:t>
      </w:r>
    </w:p>
    <w:p w14:paraId="7118757F" w14:textId="77777777" w:rsidR="001643EA" w:rsidRPr="00355F2D" w:rsidRDefault="001643EA" w:rsidP="001643EA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13746">
        <w:rPr>
          <w:b/>
          <w:sz w:val="24"/>
          <w:szCs w:val="24"/>
          <w:lang w:eastAsia="uk-UA"/>
        </w:rPr>
        <w:t xml:space="preserve">адміністративної послуги з державної реєстрації підтвердження всеукраїнського статусу громадського об'єднання </w:t>
      </w:r>
    </w:p>
    <w:p w14:paraId="526085E4" w14:textId="77777777" w:rsidR="001643EA" w:rsidRPr="00355F2D" w:rsidRDefault="001643EA" w:rsidP="001643EA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5BFD664D" w14:textId="77777777" w:rsidR="006166CA" w:rsidRDefault="006166CA" w:rsidP="006166CA">
      <w:pPr>
        <w:jc w:val="center"/>
        <w:rPr>
          <w:b/>
          <w:sz w:val="24"/>
          <w:szCs w:val="24"/>
          <w:lang w:eastAsia="uk-UA"/>
        </w:rPr>
      </w:pPr>
      <w:r w:rsidRPr="00BC4E61">
        <w:rPr>
          <w:b/>
          <w:sz w:val="24"/>
          <w:szCs w:val="24"/>
          <w:lang w:eastAsia="uk-UA"/>
        </w:rPr>
        <w:t>Східне міжрегіональне управлінн</w:t>
      </w:r>
      <w:r>
        <w:rPr>
          <w:b/>
          <w:sz w:val="24"/>
          <w:szCs w:val="24"/>
          <w:lang w:eastAsia="uk-UA"/>
        </w:rPr>
        <w:t>я Міністерства юстиції /</w:t>
      </w:r>
    </w:p>
    <w:p w14:paraId="234A7616" w14:textId="77777777" w:rsidR="006166CA" w:rsidRDefault="006166CA" w:rsidP="006166CA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7AA0E2DC" w14:textId="77777777" w:rsidR="001643EA" w:rsidRPr="00555CDE" w:rsidRDefault="001643EA" w:rsidP="001643EA">
      <w:pPr>
        <w:pBdr>
          <w:bottom w:val="single" w:sz="6" w:space="2" w:color="auto"/>
        </w:pBdr>
        <w:jc w:val="center"/>
        <w:rPr>
          <w:b/>
          <w:sz w:val="24"/>
          <w:szCs w:val="24"/>
        </w:rPr>
      </w:pPr>
    </w:p>
    <w:tbl>
      <w:tblPr>
        <w:tblW w:w="496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2128"/>
        <w:gridCol w:w="7144"/>
      </w:tblGrid>
      <w:tr w:rsidR="001643EA" w:rsidRPr="00F13746" w14:paraId="7FBB9D48" w14:textId="77777777" w:rsidTr="00AD787A">
        <w:tc>
          <w:tcPr>
            <w:tcW w:w="5000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2C0CF5" w14:textId="77777777" w:rsidR="001643EA" w:rsidRPr="00F13746" w:rsidRDefault="001643EA" w:rsidP="00AD787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13746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79F9D05E" w14:textId="77777777" w:rsidR="001643EA" w:rsidRPr="00F13746" w:rsidRDefault="001643EA" w:rsidP="00AD787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13746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1643EA" w:rsidRPr="00F13746" w14:paraId="2E9B9394" w14:textId="77777777" w:rsidTr="00AD787A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8DCC2A" w14:textId="77777777" w:rsidR="001643EA" w:rsidRDefault="001643EA" w:rsidP="00AD787A">
            <w:pPr>
              <w:jc w:val="center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>1</w:t>
            </w:r>
          </w:p>
          <w:p w14:paraId="69DE4E95" w14:textId="77777777" w:rsidR="001643EA" w:rsidRDefault="001643EA" w:rsidP="00AD787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  <w:p w14:paraId="1079967A" w14:textId="77777777" w:rsidR="001643EA" w:rsidRDefault="001643EA" w:rsidP="00AD787A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238E92D3" w14:textId="77777777" w:rsidR="001643EA" w:rsidRPr="00F85B4E" w:rsidRDefault="001643EA" w:rsidP="00AD787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A36D96" w14:textId="77777777" w:rsidR="001643EA" w:rsidRDefault="001643EA" w:rsidP="00AD787A">
            <w:pPr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2BAFF187" w14:textId="77777777" w:rsidR="001643EA" w:rsidRDefault="001643EA" w:rsidP="00AD787A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17D1A050" w14:textId="77777777" w:rsidR="001643EA" w:rsidRPr="00F85B4E" w:rsidRDefault="001643EA" w:rsidP="00AD787A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FFCF7D" w14:textId="77777777" w:rsidR="006166CA" w:rsidRPr="00B83D01" w:rsidRDefault="006166CA" w:rsidP="006166C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73C7D19D" w14:textId="77777777" w:rsidR="006166CA" w:rsidRPr="00B83D01" w:rsidRDefault="006166CA" w:rsidP="006166C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для листування: 40003, м. Суми, вул. Герасима Кондратьєва, 28;</w:t>
            </w:r>
          </w:p>
          <w:p w14:paraId="53C160C1" w14:textId="77777777" w:rsidR="006166CA" w:rsidRPr="00B83D01" w:rsidRDefault="006166CA" w:rsidP="006166C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36014, м. Полтава, вул. Соборності, 45</w:t>
            </w:r>
            <w:r w:rsidRPr="007C6CEF">
              <w:rPr>
                <w:sz w:val="24"/>
                <w:szCs w:val="24"/>
                <w:lang w:eastAsia="uk-UA"/>
              </w:rPr>
              <w:t xml:space="preserve"> (здійснює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Полтавська область</w:t>
            </w:r>
            <w:r w:rsidRPr="007C6CEF">
              <w:rPr>
                <w:sz w:val="24"/>
                <w:szCs w:val="24"/>
                <w:lang w:eastAsia="uk-UA"/>
              </w:rPr>
              <w:t>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3CA9BB88" w14:textId="77777777" w:rsidR="006166CA" w:rsidRPr="00B83D01" w:rsidRDefault="006166CA" w:rsidP="006166C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40003, м. Суми, вул. Петропавлівська, 75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Сумська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568C2E11" w14:textId="77777777" w:rsidR="006166CA" w:rsidRPr="00B83D01" w:rsidRDefault="006166CA" w:rsidP="006166C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61024, м. Харків, вул. Ярослава Мудрого, 26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Харківська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5AD01DF6" w14:textId="77777777" w:rsidR="006166CA" w:rsidRDefault="006166CA" w:rsidP="006166C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14000, м. Чернігів, пр. Миру, 43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Чернігівська область).</w:t>
            </w:r>
          </w:p>
          <w:p w14:paraId="7D1A53C2" w14:textId="77777777" w:rsidR="006166CA" w:rsidRPr="00B83D01" w:rsidRDefault="00DA1854" w:rsidP="006166CA">
            <w:pPr>
              <w:rPr>
                <w:sz w:val="24"/>
                <w:szCs w:val="24"/>
                <w:lang w:eastAsia="uk-UA"/>
              </w:rPr>
            </w:pPr>
            <w:r w:rsidRPr="00DA1854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760C412B" w14:textId="77777777" w:rsidR="006166CA" w:rsidRPr="00C50E17" w:rsidRDefault="006166CA" w:rsidP="006166CA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4F2D0D06" w14:textId="77777777" w:rsidR="006166CA" w:rsidRPr="00C50E17" w:rsidRDefault="006166CA" w:rsidP="006166CA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0E598982" w14:textId="77777777" w:rsidR="006166CA" w:rsidRPr="00C50E17" w:rsidRDefault="006166CA" w:rsidP="006166CA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1BFCEA0A" w14:textId="77777777" w:rsidR="006166CA" w:rsidRPr="00C50E17" w:rsidRDefault="006166CA" w:rsidP="006166CA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50AB42BF" w14:textId="77777777" w:rsidR="006166CA" w:rsidRPr="00C50E17" w:rsidRDefault="006166CA" w:rsidP="006166CA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552C6D4E" w14:textId="77777777" w:rsidR="006166CA" w:rsidRPr="00B83D01" w:rsidRDefault="006166CA" w:rsidP="006166CA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246A33F6" w14:textId="77777777" w:rsidR="006166CA" w:rsidRPr="00B83D01" w:rsidRDefault="006166CA" w:rsidP="006166C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19582A0E" w14:textId="319F4C3F" w:rsidR="006166CA" w:rsidRPr="00B83D01" w:rsidRDefault="006166CA" w:rsidP="006166C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B83D01">
              <w:rPr>
                <w:sz w:val="24"/>
                <w:szCs w:val="24"/>
                <w:lang w:eastAsia="uk-UA"/>
              </w:rPr>
              <w:t>тел</w:t>
            </w:r>
            <w:proofErr w:type="spellEnd"/>
            <w:r w:rsidRPr="00B83D01">
              <w:rPr>
                <w:sz w:val="24"/>
                <w:szCs w:val="24"/>
                <w:lang w:eastAsia="uk-UA"/>
              </w:rPr>
              <w:t xml:space="preserve">. </w:t>
            </w:r>
            <w:r w:rsidRPr="00C50E17">
              <w:rPr>
                <w:sz w:val="24"/>
                <w:szCs w:val="24"/>
                <w:lang w:eastAsia="uk-UA"/>
              </w:rPr>
              <w:t>(0532) 60-66-68</w:t>
            </w:r>
            <w:r w:rsidRPr="00B83D01">
              <w:rPr>
                <w:sz w:val="24"/>
                <w:szCs w:val="24"/>
                <w:lang w:eastAsia="uk-UA"/>
              </w:rPr>
              <w:t xml:space="preserve">; (0542) </w:t>
            </w:r>
            <w:r w:rsidR="00EF5656" w:rsidRPr="00814546">
              <w:rPr>
                <w:sz w:val="24"/>
                <w:szCs w:val="24"/>
                <w:lang w:val="ru-RU" w:eastAsia="uk-UA"/>
              </w:rPr>
              <w:t>78-06-68</w:t>
            </w:r>
            <w:r w:rsidRPr="00B83D01">
              <w:rPr>
                <w:sz w:val="24"/>
                <w:szCs w:val="24"/>
                <w:lang w:eastAsia="uk-UA"/>
              </w:rPr>
              <w:t>; 095-419-09-68; (0462) 77-51-31</w:t>
            </w:r>
          </w:p>
          <w:p w14:paraId="66520BB6" w14:textId="77777777" w:rsidR="006166CA" w:rsidRPr="00B83D01" w:rsidRDefault="006166CA" w:rsidP="006166C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749840E5" w14:textId="77777777" w:rsidR="006166CA" w:rsidRPr="009D347B" w:rsidRDefault="006166CA" w:rsidP="006166CA">
            <w:pPr>
              <w:rPr>
                <w:sz w:val="24"/>
                <w:szCs w:val="24"/>
                <w:lang w:val="ru-RU"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>еб-сайт: http://sumyjust.gov.ua</w:t>
            </w:r>
          </w:p>
          <w:p w14:paraId="34841CC9" w14:textId="77777777" w:rsidR="006166CA" w:rsidRPr="00B83D01" w:rsidRDefault="006166CA" w:rsidP="006166C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lastRenderedPageBreak/>
              <w:t xml:space="preserve">Центри надання адміністративних послуг </w:t>
            </w:r>
            <w:r w:rsidRPr="004E4487">
              <w:rPr>
                <w:sz w:val="24"/>
                <w:szCs w:val="24"/>
                <w:lang w:eastAsia="uk-UA"/>
              </w:rPr>
              <w:t>Донецької/Луганської/Полтавської/Сумської/Харківської/Чернігівської</w:t>
            </w:r>
            <w:r w:rsidRPr="00B83D01">
              <w:rPr>
                <w:sz w:val="24"/>
                <w:szCs w:val="24"/>
                <w:lang w:eastAsia="uk-UA"/>
              </w:rPr>
              <w:t xml:space="preserve"> області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4B510A1C" w14:textId="77777777" w:rsidR="006166CA" w:rsidRPr="00B83D01" w:rsidRDefault="006166CA" w:rsidP="006166C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7EFDABC2" w14:textId="77777777" w:rsidR="006166CA" w:rsidRPr="00B83D01" w:rsidRDefault="006166CA" w:rsidP="006166C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64B33EA4" w14:textId="77777777" w:rsidR="006166CA" w:rsidRPr="00B83D01" w:rsidRDefault="006166CA" w:rsidP="006166C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4B76FB82" w14:textId="77777777" w:rsidR="001643EA" w:rsidRPr="00E50877" w:rsidRDefault="006166CA" w:rsidP="006166CA">
            <w:pPr>
              <w:spacing w:line="276" w:lineRule="auto"/>
              <w:contextualSpacing/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1643EA" w:rsidRPr="00F13746" w14:paraId="470E6A97" w14:textId="77777777" w:rsidTr="00AD787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795714" w14:textId="77777777" w:rsidR="001643EA" w:rsidRPr="00F13746" w:rsidRDefault="001643EA" w:rsidP="00AD787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13746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1643EA" w:rsidRPr="00F13746" w14:paraId="1DA014E3" w14:textId="77777777" w:rsidTr="00AD787A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1BF1E8" w14:textId="77777777" w:rsidR="001643EA" w:rsidRPr="00F13746" w:rsidRDefault="001643EA" w:rsidP="00AD787A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1C1CF6" w14:textId="77777777" w:rsidR="001643EA" w:rsidRPr="00F13746" w:rsidRDefault="001643EA" w:rsidP="00AD787A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8FCE60" w14:textId="77777777" w:rsidR="001643EA" w:rsidRPr="00F13746" w:rsidRDefault="001643EA" w:rsidP="00AD787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F13746">
              <w:rPr>
                <w:sz w:val="24"/>
                <w:szCs w:val="24"/>
              </w:rPr>
              <w:t xml:space="preserve">Закон України  «Про громадські об'єднання»; </w:t>
            </w:r>
          </w:p>
          <w:p w14:paraId="42ED1DE1" w14:textId="77777777" w:rsidR="001643EA" w:rsidRPr="00F13746" w:rsidRDefault="001643EA" w:rsidP="00AD787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1643EA" w:rsidRPr="00F13746" w14:paraId="3F7B9D7C" w14:textId="77777777" w:rsidTr="00AD787A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4DFB45" w14:textId="77777777" w:rsidR="001643EA" w:rsidRPr="00F13746" w:rsidRDefault="001643EA" w:rsidP="00AD787A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AD3F63" w14:textId="77777777" w:rsidR="001643EA" w:rsidRPr="00F13746" w:rsidRDefault="001643EA" w:rsidP="00AD787A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59114" w14:textId="77777777" w:rsidR="001643EA" w:rsidRPr="00F13746" w:rsidRDefault="001643EA" w:rsidP="00AD787A">
            <w:pPr>
              <w:ind w:firstLine="217"/>
              <w:rPr>
                <w:sz w:val="24"/>
                <w:szCs w:val="24"/>
                <w:lang w:eastAsia="uk-UA"/>
              </w:rPr>
            </w:pPr>
            <w:r w:rsidRPr="0084008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</w:t>
            </w:r>
            <w:r w:rsidRPr="000B5003">
              <w:rPr>
                <w:sz w:val="24"/>
                <w:szCs w:val="24"/>
                <w:lang w:eastAsia="uk-UA"/>
              </w:rPr>
              <w:t>Питання Єдиного державного вебпорталу електронних послуг та Реєстру адміністративних послуг</w:t>
            </w:r>
            <w:r w:rsidRPr="0084008B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1643EA" w:rsidRPr="00F13746" w14:paraId="6D2A4112" w14:textId="77777777" w:rsidTr="00AD787A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556322" w14:textId="77777777" w:rsidR="001643EA" w:rsidRPr="00F13746" w:rsidRDefault="001643EA" w:rsidP="00AD787A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C8D4F5" w14:textId="77777777" w:rsidR="001643EA" w:rsidRPr="00F13746" w:rsidRDefault="001643EA" w:rsidP="00AD787A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9EB163" w14:textId="77777777" w:rsidR="001643EA" w:rsidRPr="00F13746" w:rsidRDefault="001643EA" w:rsidP="00AD787A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F13746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F13746">
              <w:rPr>
                <w:bCs/>
                <w:sz w:val="24"/>
                <w:szCs w:val="24"/>
              </w:rPr>
              <w:t>1500/29630</w:t>
            </w:r>
            <w:r w:rsidRPr="00F13746">
              <w:rPr>
                <w:sz w:val="24"/>
                <w:szCs w:val="24"/>
                <w:lang w:eastAsia="uk-UA"/>
              </w:rPr>
              <w:t>;</w:t>
            </w:r>
            <w:r w:rsidRPr="00F13746">
              <w:rPr>
                <w:bCs/>
                <w:sz w:val="24"/>
                <w:szCs w:val="24"/>
              </w:rPr>
              <w:t xml:space="preserve"> </w:t>
            </w:r>
          </w:p>
          <w:p w14:paraId="140822DF" w14:textId="77777777" w:rsidR="001643EA" w:rsidRPr="00F13746" w:rsidRDefault="001643EA" w:rsidP="00AD787A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172E7AD0" w14:textId="77777777" w:rsidR="001643EA" w:rsidRPr="00F13746" w:rsidRDefault="001643EA" w:rsidP="00AD787A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F13746">
              <w:rPr>
                <w:sz w:val="24"/>
                <w:szCs w:val="24"/>
                <w:lang w:eastAsia="uk-UA"/>
              </w:rPr>
              <w:t>427/28557</w:t>
            </w:r>
          </w:p>
        </w:tc>
      </w:tr>
      <w:tr w:rsidR="001643EA" w:rsidRPr="00F13746" w14:paraId="297BF454" w14:textId="77777777" w:rsidTr="00AD787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0F42A2" w14:textId="77777777" w:rsidR="001643EA" w:rsidRPr="00F13746" w:rsidRDefault="001643EA" w:rsidP="00AD787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13746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643EA" w:rsidRPr="00F13746" w14:paraId="72549346" w14:textId="77777777" w:rsidTr="00AD787A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590C31" w14:textId="77777777" w:rsidR="001643EA" w:rsidRPr="00F13746" w:rsidRDefault="001643EA" w:rsidP="00AD787A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3566D3" w14:textId="77777777" w:rsidR="001643EA" w:rsidRPr="00F13746" w:rsidRDefault="001643EA" w:rsidP="00AD787A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B6A13E" w14:textId="77777777" w:rsidR="001643EA" w:rsidRPr="00F13746" w:rsidRDefault="001643EA" w:rsidP="00AD787A">
            <w:pPr>
              <w:ind w:firstLine="227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F13746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1643EA" w:rsidRPr="00F13746" w14:paraId="5D76A54E" w14:textId="77777777" w:rsidTr="00AD787A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A2D6C5" w14:textId="77777777" w:rsidR="001643EA" w:rsidRPr="00F13746" w:rsidRDefault="001643EA" w:rsidP="00AD787A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162499" w14:textId="77777777" w:rsidR="001643EA" w:rsidRPr="00F13746" w:rsidRDefault="001643EA" w:rsidP="00AD787A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6E40A" w14:textId="77777777" w:rsidR="001643EA" w:rsidRPr="00F13746" w:rsidRDefault="001643EA" w:rsidP="00AD787A">
            <w:pPr>
              <w:ind w:firstLine="223"/>
              <w:rPr>
                <w:sz w:val="24"/>
                <w:szCs w:val="24"/>
              </w:rPr>
            </w:pPr>
            <w:r w:rsidRPr="00F13746">
              <w:rPr>
                <w:sz w:val="24"/>
                <w:szCs w:val="24"/>
              </w:rPr>
              <w:t>Заява про державну реєстрацію підтвердження всеукраїнського статусу.</w:t>
            </w:r>
          </w:p>
          <w:p w14:paraId="14E72109" w14:textId="77777777" w:rsidR="001643EA" w:rsidRPr="00F13746" w:rsidRDefault="001643EA" w:rsidP="00AD787A">
            <w:pPr>
              <w:ind w:firstLine="217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01EB221A" w14:textId="77777777" w:rsidR="001643EA" w:rsidRPr="00E81F57" w:rsidRDefault="001643EA" w:rsidP="00AD787A">
            <w:pPr>
              <w:ind w:firstLine="217"/>
              <w:rPr>
                <w:sz w:val="24"/>
                <w:szCs w:val="24"/>
                <w:lang w:eastAsia="uk-UA"/>
              </w:rPr>
            </w:pPr>
            <w:r w:rsidRPr="00E81F57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</w:t>
            </w:r>
            <w:r w:rsidRPr="00E81F57">
              <w:rPr>
                <w:sz w:val="24"/>
                <w:szCs w:val="24"/>
                <w:lang w:eastAsia="uk-UA"/>
              </w:rPr>
              <w:lastRenderedPageBreak/>
              <w:t>та громадських формувань).</w:t>
            </w:r>
          </w:p>
          <w:p w14:paraId="3487EC07" w14:textId="77777777" w:rsidR="001643EA" w:rsidRPr="00F13746" w:rsidRDefault="001643EA" w:rsidP="00AD787A">
            <w:pPr>
              <w:ind w:firstLine="217"/>
              <w:rPr>
                <w:sz w:val="24"/>
                <w:szCs w:val="24"/>
                <w:lang w:eastAsia="uk-UA"/>
              </w:rPr>
            </w:pPr>
            <w:r w:rsidRPr="001065EB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нотаріально посвідчена довіреність або довіреність, видана відповідно до законодавства іноземної держави</w:t>
            </w:r>
          </w:p>
        </w:tc>
      </w:tr>
      <w:tr w:rsidR="001643EA" w:rsidRPr="00F13746" w14:paraId="3E82B95D" w14:textId="77777777" w:rsidTr="00AD787A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B08D3C" w14:textId="77777777" w:rsidR="001643EA" w:rsidRPr="00F13746" w:rsidRDefault="001643EA" w:rsidP="00AD787A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26FFDA" w14:textId="77777777" w:rsidR="001643EA" w:rsidRPr="00F13746" w:rsidRDefault="001643EA" w:rsidP="00AD787A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322BDC" w14:textId="77777777" w:rsidR="001643EA" w:rsidRPr="00F55825" w:rsidRDefault="001643EA" w:rsidP="00AD787A">
            <w:pPr>
              <w:ind w:firstLine="215"/>
              <w:rPr>
                <w:sz w:val="24"/>
                <w:szCs w:val="24"/>
              </w:rPr>
            </w:pPr>
            <w:r w:rsidRPr="00F55825">
              <w:rPr>
                <w:sz w:val="24"/>
                <w:szCs w:val="24"/>
              </w:rPr>
              <w:t>1. У паперовій формі докумен</w:t>
            </w:r>
            <w:r>
              <w:rPr>
                <w:sz w:val="24"/>
                <w:szCs w:val="24"/>
              </w:rPr>
              <w:t xml:space="preserve">ти подаються заявником особисто </w:t>
            </w:r>
            <w:r w:rsidRPr="00F55825">
              <w:rPr>
                <w:sz w:val="24"/>
                <w:szCs w:val="24"/>
              </w:rPr>
              <w:t>або поштовим відправленням.</w:t>
            </w:r>
          </w:p>
          <w:p w14:paraId="4DC94C58" w14:textId="77777777" w:rsidR="001643EA" w:rsidRPr="00F13746" w:rsidRDefault="00FC73E7" w:rsidP="00AD787A">
            <w:pPr>
              <w:ind w:firstLine="217"/>
              <w:rPr>
                <w:sz w:val="24"/>
                <w:szCs w:val="24"/>
                <w:lang w:eastAsia="uk-UA"/>
              </w:rPr>
            </w:pPr>
            <w:r w:rsidRPr="00F55825">
              <w:rPr>
                <w:sz w:val="24"/>
                <w:szCs w:val="24"/>
              </w:rPr>
              <w:t xml:space="preserve">2. </w:t>
            </w:r>
            <w:r w:rsidRPr="004E4487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Єдиного державного вебпорталу електронних послуг або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порталу електронних сервісів юридичних осіб, фізичних осіб –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підприємців та громадських формувань, що не мають статусу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юридичної особи*</w:t>
            </w:r>
          </w:p>
        </w:tc>
      </w:tr>
      <w:tr w:rsidR="001643EA" w:rsidRPr="00F13746" w14:paraId="050F8901" w14:textId="77777777" w:rsidTr="00AD787A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0E061E" w14:textId="77777777" w:rsidR="001643EA" w:rsidRPr="00F13746" w:rsidRDefault="001643EA" w:rsidP="00AD787A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0D84DE" w14:textId="77777777" w:rsidR="001643EA" w:rsidRPr="00F13746" w:rsidRDefault="001643EA" w:rsidP="00AD787A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AEF590" w14:textId="77777777" w:rsidR="001643EA" w:rsidRPr="00F13746" w:rsidRDefault="001643EA" w:rsidP="00AD787A">
            <w:pPr>
              <w:ind w:firstLine="217"/>
              <w:rPr>
                <w:sz w:val="24"/>
                <w:szCs w:val="24"/>
              </w:rPr>
            </w:pPr>
            <w:r w:rsidRPr="00F13746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1643EA" w:rsidRPr="00F13746" w14:paraId="6798C1D5" w14:textId="77777777" w:rsidTr="00AD787A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7B039" w14:textId="77777777" w:rsidR="001643EA" w:rsidRPr="00F13746" w:rsidRDefault="001643EA" w:rsidP="00AD787A">
            <w:pPr>
              <w:jc w:val="center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0051C7" w14:textId="77777777" w:rsidR="001643EA" w:rsidRPr="00F13746" w:rsidRDefault="001643EA" w:rsidP="00AD787A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4DF551" w14:textId="77777777" w:rsidR="001643EA" w:rsidRPr="00674DF1" w:rsidRDefault="001643EA" w:rsidP="00AD787A">
            <w:pPr>
              <w:ind w:firstLine="217"/>
              <w:rPr>
                <w:sz w:val="24"/>
                <w:szCs w:val="24"/>
                <w:lang w:eastAsia="uk-UA"/>
              </w:rPr>
            </w:pPr>
            <w:r w:rsidRPr="00674DF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06C8FCD9" w14:textId="77777777" w:rsidR="001643EA" w:rsidRPr="00F13746" w:rsidRDefault="001643EA" w:rsidP="00AD787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74DF1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1643EA" w:rsidRPr="00F13746" w14:paraId="5E466200" w14:textId="77777777" w:rsidTr="00AD787A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100A3" w14:textId="77777777" w:rsidR="001643EA" w:rsidRPr="00F13746" w:rsidRDefault="001643EA" w:rsidP="00AD787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925B82" w14:textId="77777777" w:rsidR="001643EA" w:rsidRPr="00F85B4E" w:rsidRDefault="001643EA" w:rsidP="00AD787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державній реєстрації 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510C27" w14:textId="77777777" w:rsidR="00EA1266" w:rsidRDefault="00EA1266" w:rsidP="00EA1266">
            <w:pPr>
              <w:rPr>
                <w:sz w:val="24"/>
                <w:szCs w:val="24"/>
                <w:lang w:eastAsia="uk-UA"/>
              </w:rPr>
            </w:pPr>
            <w:r w:rsidRPr="00814546">
              <w:rPr>
                <w:sz w:val="24"/>
                <w:szCs w:val="24"/>
                <w:lang w:val="ru-RU" w:eastAsia="uk-UA"/>
              </w:rPr>
              <w:t xml:space="preserve">- </w:t>
            </w:r>
            <w:r w:rsidRPr="00EA1266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31667BFD" w14:textId="77777777" w:rsidR="00EA1266" w:rsidRDefault="00EA1266" w:rsidP="00EA1266">
            <w:pPr>
              <w:rPr>
                <w:sz w:val="24"/>
                <w:szCs w:val="24"/>
                <w:lang w:eastAsia="uk-UA"/>
              </w:rPr>
            </w:pPr>
            <w:r w:rsidRPr="00814546">
              <w:rPr>
                <w:sz w:val="24"/>
                <w:szCs w:val="24"/>
                <w:lang w:val="ru-RU" w:eastAsia="uk-UA"/>
              </w:rPr>
              <w:t>-</w:t>
            </w:r>
            <w:r w:rsidRPr="00EA1266">
              <w:rPr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0ADA5C51" w14:textId="77777777" w:rsidR="00EA1266" w:rsidRDefault="00EA1266" w:rsidP="00EA1266">
            <w:pPr>
              <w:rPr>
                <w:sz w:val="24"/>
                <w:szCs w:val="24"/>
                <w:lang w:eastAsia="uk-UA"/>
              </w:rPr>
            </w:pPr>
            <w:r w:rsidRPr="00814546">
              <w:rPr>
                <w:sz w:val="24"/>
                <w:szCs w:val="24"/>
                <w:lang w:eastAsia="uk-UA"/>
              </w:rPr>
              <w:t>-</w:t>
            </w:r>
            <w:r w:rsidRPr="00EA1266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025953B6" w14:textId="77777777" w:rsidR="00EA1266" w:rsidRDefault="00EA1266" w:rsidP="00EA1266">
            <w:pPr>
              <w:rPr>
                <w:sz w:val="24"/>
                <w:szCs w:val="24"/>
                <w:lang w:eastAsia="uk-UA"/>
              </w:rPr>
            </w:pPr>
            <w:r w:rsidRPr="00814546">
              <w:rPr>
                <w:sz w:val="24"/>
                <w:szCs w:val="24"/>
                <w:lang w:val="ru-RU" w:eastAsia="uk-UA"/>
              </w:rPr>
              <w:t>-</w:t>
            </w:r>
            <w:r w:rsidRPr="00EA1266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14:paraId="779E7C3A" w14:textId="77777777" w:rsidR="00BA0DBB" w:rsidRDefault="00EA1266" w:rsidP="00EA1266">
            <w:pPr>
              <w:rPr>
                <w:sz w:val="24"/>
                <w:szCs w:val="24"/>
                <w:lang w:eastAsia="uk-UA"/>
              </w:rPr>
            </w:pPr>
            <w:r w:rsidRPr="00814546">
              <w:rPr>
                <w:sz w:val="24"/>
                <w:szCs w:val="24"/>
                <w:lang w:val="ru-RU" w:eastAsia="uk-UA"/>
              </w:rPr>
              <w:t>-</w:t>
            </w:r>
            <w:r w:rsidRPr="00EA1266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3DB61F5F" w14:textId="676D3AEC" w:rsidR="001643EA" w:rsidRDefault="00BA0DBB" w:rsidP="00EA1266">
            <w:pPr>
              <w:rPr>
                <w:sz w:val="24"/>
                <w:szCs w:val="24"/>
                <w:lang w:eastAsia="uk-UA"/>
              </w:rPr>
            </w:pPr>
            <w:r w:rsidRPr="00814546">
              <w:rPr>
                <w:sz w:val="24"/>
                <w:szCs w:val="24"/>
                <w:lang w:eastAsia="uk-UA"/>
              </w:rPr>
              <w:t>-</w:t>
            </w:r>
            <w:r w:rsidR="00EA1266" w:rsidRPr="00EA1266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 w:rsidR="0045497B">
              <w:rPr>
                <w:sz w:val="24"/>
                <w:szCs w:val="24"/>
                <w:lang w:eastAsia="uk-UA"/>
              </w:rPr>
              <w:t>;</w:t>
            </w:r>
          </w:p>
          <w:p w14:paraId="3F3B3AAA" w14:textId="41C09423" w:rsidR="00BA0DBB" w:rsidRPr="00814546" w:rsidRDefault="00BA0DBB" w:rsidP="00EA1266">
            <w:pPr>
              <w:rPr>
                <w:sz w:val="24"/>
                <w:szCs w:val="24"/>
                <w:lang w:eastAsia="uk-UA"/>
              </w:rPr>
            </w:pPr>
            <w:r w:rsidRPr="00814546">
              <w:rPr>
                <w:sz w:val="24"/>
                <w:szCs w:val="24"/>
                <w:lang w:eastAsia="uk-UA"/>
              </w:rPr>
              <w:t xml:space="preserve">- </w:t>
            </w:r>
            <w:r w:rsidRPr="00BA0DBB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1643EA" w:rsidRPr="00F13746" w14:paraId="77E6B789" w14:textId="77777777" w:rsidTr="00AD787A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2A7676" w14:textId="77777777" w:rsidR="001643EA" w:rsidRPr="00F13746" w:rsidRDefault="001643EA" w:rsidP="00AD787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0F6C40" w14:textId="77777777" w:rsidR="001643EA" w:rsidRPr="00F13746" w:rsidRDefault="001643EA" w:rsidP="00AD787A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B8B5DA" w14:textId="77777777" w:rsidR="001643EA" w:rsidRPr="00F13746" w:rsidRDefault="001643EA" w:rsidP="00AD787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F13746">
              <w:rPr>
                <w:sz w:val="24"/>
                <w:szCs w:val="24"/>
              </w:rPr>
              <w:t xml:space="preserve">несення відповідного запису до Єдиного державного реєстру юридичних осіб, фізичних осіб – підприємців та </w:t>
            </w:r>
            <w:r>
              <w:rPr>
                <w:sz w:val="24"/>
                <w:szCs w:val="24"/>
              </w:rPr>
              <w:t>громадських формувань;</w:t>
            </w:r>
          </w:p>
          <w:p w14:paraId="04256DE6" w14:textId="77777777" w:rsidR="001643EA" w:rsidRPr="00F13746" w:rsidRDefault="001643EA" w:rsidP="00AD787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- </w:t>
            </w:r>
            <w:r w:rsidRPr="00F13746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2AF5D437" w14:textId="7BDC4484" w:rsidR="001643EA" w:rsidRPr="00F85B4E" w:rsidRDefault="001643EA" w:rsidP="00AD787A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5B4E">
              <w:rPr>
                <w:sz w:val="24"/>
                <w:szCs w:val="24"/>
              </w:rPr>
              <w:t xml:space="preserve">виписка з </w:t>
            </w:r>
            <w:r w:rsidRPr="00F85B4E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</w:t>
            </w:r>
            <w:r w:rsidR="009F50CF">
              <w:rPr>
                <w:sz w:val="24"/>
                <w:szCs w:val="24"/>
              </w:rPr>
              <w:t>**</w:t>
            </w:r>
            <w:r w:rsidRPr="00F85B4E">
              <w:rPr>
                <w:sz w:val="24"/>
                <w:szCs w:val="24"/>
                <w:lang w:eastAsia="uk-UA"/>
              </w:rPr>
              <w:t>;</w:t>
            </w:r>
          </w:p>
          <w:p w14:paraId="33DB1CA5" w14:textId="77777777" w:rsidR="001643EA" w:rsidRPr="00F13746" w:rsidRDefault="001643EA" w:rsidP="00AD787A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13746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643EA" w:rsidRPr="00F13746" w14:paraId="05256264" w14:textId="77777777" w:rsidTr="00AD787A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1BFB8D" w14:textId="77777777" w:rsidR="001643EA" w:rsidRPr="00F13746" w:rsidRDefault="001643EA" w:rsidP="00AD787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8E48EE" w14:textId="77777777" w:rsidR="001643EA" w:rsidRPr="00F13746" w:rsidRDefault="001643EA" w:rsidP="00AD787A">
            <w:pPr>
              <w:jc w:val="left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90C433" w14:textId="77777777" w:rsidR="001643EA" w:rsidRPr="00F13746" w:rsidRDefault="001643EA" w:rsidP="00AD787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F13746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доступу*</w:t>
            </w:r>
            <w:r>
              <w:rPr>
                <w:sz w:val="24"/>
                <w:szCs w:val="24"/>
              </w:rPr>
              <w:t>*</w:t>
            </w:r>
            <w:r w:rsidRPr="00F13746">
              <w:rPr>
                <w:sz w:val="24"/>
                <w:szCs w:val="24"/>
              </w:rPr>
              <w:t>.</w:t>
            </w:r>
          </w:p>
          <w:p w14:paraId="1EC3CE8B" w14:textId="77777777" w:rsidR="001643EA" w:rsidRDefault="001643EA" w:rsidP="00AD787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13746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58D76144" w14:textId="77777777" w:rsidR="001643EA" w:rsidRPr="008A7F22" w:rsidRDefault="001643EA" w:rsidP="00AD787A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 w:rsidRPr="008A7F22"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59BB6570" w14:textId="77777777" w:rsidR="001643EA" w:rsidRDefault="001643EA" w:rsidP="00AD787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30B0F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управління</w:t>
            </w:r>
            <w:r>
              <w:rPr>
                <w:sz w:val="24"/>
                <w:szCs w:val="24"/>
                <w:lang w:eastAsia="uk-UA"/>
              </w:rPr>
              <w:t xml:space="preserve">м Міністерства юстиції – у разі подання документів до </w:t>
            </w:r>
            <w:r w:rsidRPr="00456D36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456D36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ого управління Міністерства юстиції;</w:t>
            </w:r>
          </w:p>
          <w:p w14:paraId="052F5D92" w14:textId="5717608C" w:rsidR="001643EA" w:rsidRPr="00F13746" w:rsidRDefault="001643EA" w:rsidP="00AD787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A7F22"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центр.</w:t>
            </w:r>
          </w:p>
        </w:tc>
      </w:tr>
    </w:tbl>
    <w:p w14:paraId="063C3A39" w14:textId="77777777" w:rsidR="001643EA" w:rsidRPr="002C6C7F" w:rsidRDefault="001643EA" w:rsidP="001643EA">
      <w:pPr>
        <w:rPr>
          <w:sz w:val="24"/>
          <w:szCs w:val="24"/>
        </w:rPr>
      </w:pPr>
      <w:r w:rsidRPr="002C6C7F">
        <w:rPr>
          <w:sz w:val="24"/>
          <w:szCs w:val="24"/>
        </w:rPr>
        <w:t>_______________________</w:t>
      </w:r>
    </w:p>
    <w:p w14:paraId="4F925068" w14:textId="77777777" w:rsidR="005122F5" w:rsidRDefault="005122F5" w:rsidP="001643EA">
      <w:pPr>
        <w:rPr>
          <w:sz w:val="20"/>
          <w:szCs w:val="20"/>
        </w:rPr>
      </w:pPr>
      <w:r w:rsidRPr="005122F5">
        <w:rPr>
          <w:sz w:val="20"/>
          <w:szCs w:val="20"/>
        </w:rPr>
        <w:t xml:space="preserve"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  </w:t>
      </w:r>
    </w:p>
    <w:p w14:paraId="5DCC7272" w14:textId="4284004A" w:rsidR="005122F5" w:rsidRDefault="001643EA" w:rsidP="001643EA">
      <w:pPr>
        <w:rPr>
          <w:sz w:val="20"/>
          <w:szCs w:val="24"/>
        </w:rPr>
      </w:pPr>
      <w:r w:rsidRPr="00D1700D">
        <w:rPr>
          <w:sz w:val="20"/>
          <w:szCs w:val="24"/>
        </w:rPr>
        <w:t>*</w:t>
      </w:r>
      <w:r>
        <w:rPr>
          <w:sz w:val="20"/>
          <w:szCs w:val="24"/>
        </w:rPr>
        <w:t>*</w:t>
      </w:r>
      <w:r w:rsidRPr="00D1700D">
        <w:rPr>
          <w:sz w:val="20"/>
          <w:szCs w:val="24"/>
        </w:rPr>
        <w:t>До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формувань», видається рішення про державну реєстрацію.</w:t>
      </w:r>
    </w:p>
    <w:p w14:paraId="450ECED3" w14:textId="64214BDE" w:rsidR="00934772" w:rsidRDefault="00934772" w:rsidP="001643EA">
      <w:pPr>
        <w:rPr>
          <w:sz w:val="20"/>
          <w:szCs w:val="24"/>
        </w:rPr>
      </w:pPr>
    </w:p>
    <w:p w14:paraId="6C686DF8" w14:textId="7D4FB9A0" w:rsidR="00934772" w:rsidRDefault="00934772" w:rsidP="001643EA">
      <w:pPr>
        <w:rPr>
          <w:sz w:val="20"/>
          <w:szCs w:val="24"/>
        </w:rPr>
      </w:pPr>
    </w:p>
    <w:p w14:paraId="76913D1C" w14:textId="77777777" w:rsidR="00934772" w:rsidRDefault="00934772" w:rsidP="001643EA">
      <w:pPr>
        <w:rPr>
          <w:sz w:val="20"/>
          <w:szCs w:val="24"/>
        </w:rPr>
      </w:pPr>
    </w:p>
    <w:sectPr w:rsidR="00934772" w:rsidSect="004F43F9">
      <w:headerReference w:type="default" r:id="rId6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BCE1" w14:textId="77777777" w:rsidR="00F6217C" w:rsidRDefault="00F6217C">
      <w:r>
        <w:separator/>
      </w:r>
    </w:p>
  </w:endnote>
  <w:endnote w:type="continuationSeparator" w:id="0">
    <w:p w14:paraId="2A57A493" w14:textId="77777777" w:rsidR="00F6217C" w:rsidRDefault="00F6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D467" w14:textId="77777777" w:rsidR="00F6217C" w:rsidRDefault="00F6217C">
      <w:r>
        <w:separator/>
      </w:r>
    </w:p>
  </w:footnote>
  <w:footnote w:type="continuationSeparator" w:id="0">
    <w:p w14:paraId="1FBD4F4C" w14:textId="77777777" w:rsidR="00F6217C" w:rsidRDefault="00F6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875632"/>
      <w:docPartObj>
        <w:docPartGallery w:val="Page Numbers (Top of Page)"/>
        <w:docPartUnique/>
      </w:docPartObj>
    </w:sdtPr>
    <w:sdtEndPr/>
    <w:sdtContent>
      <w:p w14:paraId="4F56E8A8" w14:textId="77777777" w:rsidR="004F43F9" w:rsidRDefault="004F43F9" w:rsidP="004F43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854" w:rsidRPr="00DA1854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0347E"/>
    <w:rsid w:val="00004862"/>
    <w:rsid w:val="00004E1A"/>
    <w:rsid w:val="00010AF8"/>
    <w:rsid w:val="000115F0"/>
    <w:rsid w:val="00016211"/>
    <w:rsid w:val="0002135B"/>
    <w:rsid w:val="000275FA"/>
    <w:rsid w:val="00036A10"/>
    <w:rsid w:val="00041196"/>
    <w:rsid w:val="000545EC"/>
    <w:rsid w:val="00076639"/>
    <w:rsid w:val="000A3589"/>
    <w:rsid w:val="000D7621"/>
    <w:rsid w:val="000E640D"/>
    <w:rsid w:val="00105B0E"/>
    <w:rsid w:val="0013195C"/>
    <w:rsid w:val="0013382C"/>
    <w:rsid w:val="001405FB"/>
    <w:rsid w:val="001509CA"/>
    <w:rsid w:val="00153647"/>
    <w:rsid w:val="001643EA"/>
    <w:rsid w:val="001655A7"/>
    <w:rsid w:val="001A178E"/>
    <w:rsid w:val="001B0C42"/>
    <w:rsid w:val="001B5B76"/>
    <w:rsid w:val="001B65BF"/>
    <w:rsid w:val="001D7708"/>
    <w:rsid w:val="001F179F"/>
    <w:rsid w:val="001F73DA"/>
    <w:rsid w:val="00213743"/>
    <w:rsid w:val="00235CE6"/>
    <w:rsid w:val="00246DBC"/>
    <w:rsid w:val="002601F6"/>
    <w:rsid w:val="002625B1"/>
    <w:rsid w:val="002740C9"/>
    <w:rsid w:val="00280719"/>
    <w:rsid w:val="00284E1D"/>
    <w:rsid w:val="002851B3"/>
    <w:rsid w:val="002A496D"/>
    <w:rsid w:val="002A5B75"/>
    <w:rsid w:val="002B625C"/>
    <w:rsid w:val="002C1FCB"/>
    <w:rsid w:val="002C3950"/>
    <w:rsid w:val="002C5AC2"/>
    <w:rsid w:val="002C6C7F"/>
    <w:rsid w:val="002D2080"/>
    <w:rsid w:val="002D4719"/>
    <w:rsid w:val="002F0FE4"/>
    <w:rsid w:val="003033A5"/>
    <w:rsid w:val="0032706A"/>
    <w:rsid w:val="00333B47"/>
    <w:rsid w:val="003460E9"/>
    <w:rsid w:val="00355F2D"/>
    <w:rsid w:val="00362A09"/>
    <w:rsid w:val="00372F6B"/>
    <w:rsid w:val="0039207A"/>
    <w:rsid w:val="003C5B51"/>
    <w:rsid w:val="003D6BF8"/>
    <w:rsid w:val="003E52B2"/>
    <w:rsid w:val="004175E4"/>
    <w:rsid w:val="00417F1A"/>
    <w:rsid w:val="00426F94"/>
    <w:rsid w:val="00437B18"/>
    <w:rsid w:val="004464F6"/>
    <w:rsid w:val="0045353B"/>
    <w:rsid w:val="0045497B"/>
    <w:rsid w:val="00495F81"/>
    <w:rsid w:val="00496CB5"/>
    <w:rsid w:val="004B42AC"/>
    <w:rsid w:val="004C0ED7"/>
    <w:rsid w:val="004F43F9"/>
    <w:rsid w:val="005122F5"/>
    <w:rsid w:val="00515164"/>
    <w:rsid w:val="005159FB"/>
    <w:rsid w:val="0052271C"/>
    <w:rsid w:val="00524A19"/>
    <w:rsid w:val="00525011"/>
    <w:rsid w:val="005316A9"/>
    <w:rsid w:val="0054129E"/>
    <w:rsid w:val="00555CDE"/>
    <w:rsid w:val="0055602B"/>
    <w:rsid w:val="00573168"/>
    <w:rsid w:val="00574DDF"/>
    <w:rsid w:val="00580777"/>
    <w:rsid w:val="0058140D"/>
    <w:rsid w:val="0058292D"/>
    <w:rsid w:val="00585397"/>
    <w:rsid w:val="00590FFD"/>
    <w:rsid w:val="00593D02"/>
    <w:rsid w:val="005A0EE7"/>
    <w:rsid w:val="005D09AC"/>
    <w:rsid w:val="005D58EA"/>
    <w:rsid w:val="005F10AE"/>
    <w:rsid w:val="005F44DB"/>
    <w:rsid w:val="005F6083"/>
    <w:rsid w:val="00612260"/>
    <w:rsid w:val="006151B5"/>
    <w:rsid w:val="006166CA"/>
    <w:rsid w:val="0061775A"/>
    <w:rsid w:val="00643909"/>
    <w:rsid w:val="00647FFC"/>
    <w:rsid w:val="0065338E"/>
    <w:rsid w:val="0066537C"/>
    <w:rsid w:val="00690F3A"/>
    <w:rsid w:val="006A5FAC"/>
    <w:rsid w:val="006B34CC"/>
    <w:rsid w:val="006C5B6F"/>
    <w:rsid w:val="006C7DD0"/>
    <w:rsid w:val="006D046D"/>
    <w:rsid w:val="006D0CE7"/>
    <w:rsid w:val="006F3722"/>
    <w:rsid w:val="00701C83"/>
    <w:rsid w:val="00707A52"/>
    <w:rsid w:val="0072163C"/>
    <w:rsid w:val="007234B7"/>
    <w:rsid w:val="00740B04"/>
    <w:rsid w:val="00752BC3"/>
    <w:rsid w:val="00753258"/>
    <w:rsid w:val="00761A44"/>
    <w:rsid w:val="007716D8"/>
    <w:rsid w:val="00771875"/>
    <w:rsid w:val="00797D20"/>
    <w:rsid w:val="007D6C39"/>
    <w:rsid w:val="007E6001"/>
    <w:rsid w:val="007F1165"/>
    <w:rsid w:val="008001DC"/>
    <w:rsid w:val="00814546"/>
    <w:rsid w:val="00820956"/>
    <w:rsid w:val="00834AB0"/>
    <w:rsid w:val="008530D7"/>
    <w:rsid w:val="008556BB"/>
    <w:rsid w:val="00862470"/>
    <w:rsid w:val="00883AC3"/>
    <w:rsid w:val="00884366"/>
    <w:rsid w:val="008A1F58"/>
    <w:rsid w:val="008A7F22"/>
    <w:rsid w:val="008D3F7F"/>
    <w:rsid w:val="008E4F42"/>
    <w:rsid w:val="008E6228"/>
    <w:rsid w:val="008F6C82"/>
    <w:rsid w:val="00911D56"/>
    <w:rsid w:val="00921E43"/>
    <w:rsid w:val="0093356D"/>
    <w:rsid w:val="00934772"/>
    <w:rsid w:val="00935CA1"/>
    <w:rsid w:val="00950031"/>
    <w:rsid w:val="00972DC1"/>
    <w:rsid w:val="00987CF6"/>
    <w:rsid w:val="009A251C"/>
    <w:rsid w:val="009B56CB"/>
    <w:rsid w:val="009C08F1"/>
    <w:rsid w:val="009E0581"/>
    <w:rsid w:val="009E777B"/>
    <w:rsid w:val="009F50CF"/>
    <w:rsid w:val="009F5355"/>
    <w:rsid w:val="009F6914"/>
    <w:rsid w:val="009F7298"/>
    <w:rsid w:val="00A13B67"/>
    <w:rsid w:val="00A15F84"/>
    <w:rsid w:val="00A2267C"/>
    <w:rsid w:val="00A25ECB"/>
    <w:rsid w:val="00A26D59"/>
    <w:rsid w:val="00A27F75"/>
    <w:rsid w:val="00A31007"/>
    <w:rsid w:val="00A369C6"/>
    <w:rsid w:val="00A4426D"/>
    <w:rsid w:val="00A50C8F"/>
    <w:rsid w:val="00A80983"/>
    <w:rsid w:val="00AD197B"/>
    <w:rsid w:val="00AD4456"/>
    <w:rsid w:val="00AE607A"/>
    <w:rsid w:val="00AF6B92"/>
    <w:rsid w:val="00B07564"/>
    <w:rsid w:val="00B22FA0"/>
    <w:rsid w:val="00B512FF"/>
    <w:rsid w:val="00B54254"/>
    <w:rsid w:val="00B555A2"/>
    <w:rsid w:val="00B565BD"/>
    <w:rsid w:val="00B77BDC"/>
    <w:rsid w:val="00B84FF5"/>
    <w:rsid w:val="00B91689"/>
    <w:rsid w:val="00B95A0E"/>
    <w:rsid w:val="00BA0DBB"/>
    <w:rsid w:val="00BA2781"/>
    <w:rsid w:val="00BB06FD"/>
    <w:rsid w:val="00BC6015"/>
    <w:rsid w:val="00BD72E4"/>
    <w:rsid w:val="00BE3AD4"/>
    <w:rsid w:val="00BF33C9"/>
    <w:rsid w:val="00C0028B"/>
    <w:rsid w:val="00C0571B"/>
    <w:rsid w:val="00C06F02"/>
    <w:rsid w:val="00C1734C"/>
    <w:rsid w:val="00C33A24"/>
    <w:rsid w:val="00C36C08"/>
    <w:rsid w:val="00C47C30"/>
    <w:rsid w:val="00C542A3"/>
    <w:rsid w:val="00C648D1"/>
    <w:rsid w:val="00C70B27"/>
    <w:rsid w:val="00C718E0"/>
    <w:rsid w:val="00C75FBA"/>
    <w:rsid w:val="00C902E8"/>
    <w:rsid w:val="00C93566"/>
    <w:rsid w:val="00C9517E"/>
    <w:rsid w:val="00CA465F"/>
    <w:rsid w:val="00CA6B92"/>
    <w:rsid w:val="00CB16ED"/>
    <w:rsid w:val="00CC03BC"/>
    <w:rsid w:val="00CC47D8"/>
    <w:rsid w:val="00CC4FAC"/>
    <w:rsid w:val="00CE2FE8"/>
    <w:rsid w:val="00D1700D"/>
    <w:rsid w:val="00D212F0"/>
    <w:rsid w:val="00D2297D"/>
    <w:rsid w:val="00D52D5D"/>
    <w:rsid w:val="00D555DD"/>
    <w:rsid w:val="00D66629"/>
    <w:rsid w:val="00D92E0A"/>
    <w:rsid w:val="00D96906"/>
    <w:rsid w:val="00DA1854"/>
    <w:rsid w:val="00DA5A45"/>
    <w:rsid w:val="00DB1387"/>
    <w:rsid w:val="00DC2A9F"/>
    <w:rsid w:val="00DC2D1C"/>
    <w:rsid w:val="00DC49E4"/>
    <w:rsid w:val="00DC73AC"/>
    <w:rsid w:val="00DD003D"/>
    <w:rsid w:val="00DD1F98"/>
    <w:rsid w:val="00DD4A25"/>
    <w:rsid w:val="00DE0E68"/>
    <w:rsid w:val="00DE4E9E"/>
    <w:rsid w:val="00DF55B4"/>
    <w:rsid w:val="00E02EC9"/>
    <w:rsid w:val="00E038DB"/>
    <w:rsid w:val="00E11A62"/>
    <w:rsid w:val="00E35091"/>
    <w:rsid w:val="00E5784C"/>
    <w:rsid w:val="00E70D2B"/>
    <w:rsid w:val="00E718B2"/>
    <w:rsid w:val="00E81F57"/>
    <w:rsid w:val="00E91F86"/>
    <w:rsid w:val="00E97B64"/>
    <w:rsid w:val="00EA0A0A"/>
    <w:rsid w:val="00EA1266"/>
    <w:rsid w:val="00EB6534"/>
    <w:rsid w:val="00EC393D"/>
    <w:rsid w:val="00EE1115"/>
    <w:rsid w:val="00EF2118"/>
    <w:rsid w:val="00EF5656"/>
    <w:rsid w:val="00F03964"/>
    <w:rsid w:val="00F03E60"/>
    <w:rsid w:val="00F10466"/>
    <w:rsid w:val="00F13746"/>
    <w:rsid w:val="00F1789D"/>
    <w:rsid w:val="00F579DA"/>
    <w:rsid w:val="00F6217C"/>
    <w:rsid w:val="00F77F1B"/>
    <w:rsid w:val="00F85B4E"/>
    <w:rsid w:val="00FA5E4E"/>
    <w:rsid w:val="00FC73E7"/>
    <w:rsid w:val="00FD558B"/>
    <w:rsid w:val="00FD7ACE"/>
    <w:rsid w:val="00FE2AE1"/>
    <w:rsid w:val="00FE3367"/>
    <w:rsid w:val="00FF00AE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18A24"/>
  <w15:docId w15:val="{FD3AD178-8609-4D39-8277-6CA485E1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9B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rsid w:val="00C648D1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locked/>
    <w:rsid w:val="00C648D1"/>
    <w:rPr>
      <w:rFonts w:ascii="Times New Roman" w:hAnsi="Times New Roman" w:cs="Times New Roman"/>
      <w:sz w:val="28"/>
      <w:szCs w:val="28"/>
    </w:rPr>
  </w:style>
  <w:style w:type="character" w:styleId="a9">
    <w:name w:val="Hyperlink"/>
    <w:uiPriority w:val="99"/>
    <w:rsid w:val="00DD4A25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CA6B92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CA6B9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5122F5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5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5849</Words>
  <Characters>3334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Stanislav Furs</cp:lastModifiedBy>
  <cp:revision>117</cp:revision>
  <cp:lastPrinted>2020-01-29T12:43:00Z</cp:lastPrinted>
  <dcterms:created xsi:type="dcterms:W3CDTF">2020-06-23T13:56:00Z</dcterms:created>
  <dcterms:modified xsi:type="dcterms:W3CDTF">2024-10-16T10:31:00Z</dcterms:modified>
</cp:coreProperties>
</file>