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F3" w:rsidRDefault="00573BF3" w:rsidP="00573BF3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 3</w:t>
      </w:r>
      <w:r>
        <w:rPr>
          <w:rFonts w:ascii="Times New Roman" w:hAnsi="Times New Roman"/>
          <w:sz w:val="28"/>
          <w:szCs w:val="28"/>
        </w:rPr>
        <w:br/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>
        <w:rPr>
          <w:rFonts w:ascii="Times New Roman" w:hAnsi="Times New Roman"/>
          <w:sz w:val="28"/>
          <w:szCs w:val="28"/>
        </w:rPr>
        <w:br/>
        <w:t>від</w:t>
      </w:r>
      <w:r w:rsidR="00B94684">
        <w:rPr>
          <w:rFonts w:ascii="Times New Roman" w:hAnsi="Times New Roman"/>
          <w:sz w:val="28"/>
          <w:szCs w:val="28"/>
        </w:rPr>
        <w:t xml:space="preserve"> 4 червня </w:t>
      </w:r>
      <w:r>
        <w:rPr>
          <w:rFonts w:ascii="Times New Roman" w:hAnsi="Times New Roman"/>
          <w:sz w:val="28"/>
          <w:szCs w:val="28"/>
        </w:rPr>
        <w:t>2024 р. №</w:t>
      </w:r>
      <w:r w:rsidR="00B94684">
        <w:rPr>
          <w:rFonts w:ascii="Times New Roman" w:hAnsi="Times New Roman"/>
          <w:sz w:val="28"/>
          <w:szCs w:val="28"/>
        </w:rPr>
        <w:t xml:space="preserve"> 640</w:t>
      </w:r>
      <w:r>
        <w:rPr>
          <w:rFonts w:ascii="Times New Roman" w:hAnsi="Times New Roman"/>
          <w:sz w:val="28"/>
          <w:szCs w:val="28"/>
        </w:rPr>
        <w:t>)</w:t>
      </w:r>
    </w:p>
    <w:p w:rsidR="00573BF3" w:rsidRDefault="00573BF3" w:rsidP="00573BF3">
      <w:pPr>
        <w:pStyle w:val="ShapkaDocumentu"/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r>
        <w:rPr>
          <w:rFonts w:ascii="Times New Roman" w:hAnsi="Times New Roman"/>
          <w:sz w:val="28"/>
          <w:szCs w:val="28"/>
        </w:rPr>
        <w:br/>
        <w:t>Головного управління Держпродспоживслужби</w:t>
      </w:r>
      <w:r>
        <w:rPr>
          <w:rFonts w:ascii="Times New Roman" w:hAnsi="Times New Roman"/>
          <w:sz w:val="28"/>
          <w:szCs w:val="28"/>
        </w:rPr>
        <w:br/>
        <w:t xml:space="preserve">в ______________ області/Автономній </w:t>
      </w:r>
      <w:r>
        <w:rPr>
          <w:rFonts w:ascii="Times New Roman" w:hAnsi="Times New Roman"/>
          <w:sz w:val="28"/>
          <w:szCs w:val="28"/>
        </w:rPr>
        <w:br/>
      </w:r>
      <w:r w:rsidR="00B40B2C">
        <w:rPr>
          <w:rFonts w:ascii="Times New Roman" w:hAnsi="Times New Roman"/>
          <w:sz w:val="28"/>
          <w:szCs w:val="28"/>
        </w:rPr>
        <w:t xml:space="preserve">Республіці </w:t>
      </w:r>
      <w:r>
        <w:rPr>
          <w:rFonts w:ascii="Times New Roman" w:hAnsi="Times New Roman"/>
          <w:sz w:val="28"/>
          <w:szCs w:val="28"/>
        </w:rPr>
        <w:t>Крим</w:t>
      </w:r>
    </w:p>
    <w:p w:rsidR="001F6EB4" w:rsidRDefault="001F6EB4" w:rsidP="00573BF3">
      <w:pPr>
        <w:pStyle w:val="ac"/>
        <w:rPr>
          <w:rFonts w:ascii="Times New Roman" w:hAnsi="Times New Roman"/>
          <w:b w:val="0"/>
          <w:sz w:val="28"/>
          <w:szCs w:val="28"/>
        </w:rPr>
      </w:pPr>
    </w:p>
    <w:p w:rsidR="00573BF3" w:rsidRDefault="00573BF3" w:rsidP="00573BF3">
      <w:pPr>
        <w:pStyle w:val="ac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ЗАЯВА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проходження навчання з питань безпечного </w:t>
      </w:r>
      <w:r>
        <w:rPr>
          <w:rFonts w:ascii="Times New Roman" w:hAnsi="Times New Roman"/>
          <w:b w:val="0"/>
          <w:sz w:val="28"/>
          <w:szCs w:val="28"/>
        </w:rPr>
        <w:br/>
        <w:t xml:space="preserve">поводження з пестицидами та/або видачу посвідчення </w:t>
      </w:r>
      <w:r>
        <w:rPr>
          <w:rFonts w:ascii="Times New Roman" w:hAnsi="Times New Roman"/>
          <w:b w:val="0"/>
          <w:sz w:val="28"/>
          <w:szCs w:val="28"/>
        </w:rPr>
        <w:br/>
        <w:t>про право роботи з пестицидами</w:t>
      </w:r>
    </w:p>
    <w:p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Заявник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73BF3" w:rsidRDefault="00573BF3" w:rsidP="00573BF3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— для юридичної особи або прізвище, власне ім’я,</w:t>
      </w:r>
    </w:p>
    <w:p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573BF3" w:rsidRDefault="00573BF3" w:rsidP="00573BF3">
      <w:pPr>
        <w:pStyle w:val="a4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</w:rPr>
        <w:t>по батькові (за наявності) — для фізичної особи;</w:t>
      </w:r>
    </w:p>
    <w:p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573BF3" w:rsidRDefault="00573BF3" w:rsidP="00573BF3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місцезнаходження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юридичної особи або місце проживання (перебування)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фізичної особи;</w:t>
      </w:r>
    </w:p>
    <w:p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73BF3" w:rsidRDefault="00573BF3" w:rsidP="00573BF3">
      <w:pPr>
        <w:pStyle w:val="a4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 згідно з ЄДРПОУ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юридичн</w:t>
      </w:r>
      <w:r w:rsidR="00EA54BC">
        <w:rPr>
          <w:rFonts w:ascii="Times New Roman" w:hAnsi="Times New Roman"/>
          <w:sz w:val="20"/>
        </w:rPr>
        <w:t>ої</w:t>
      </w:r>
      <w:r>
        <w:rPr>
          <w:rFonts w:ascii="Times New Roman" w:hAnsi="Times New Roman"/>
          <w:sz w:val="20"/>
        </w:rPr>
        <w:t xml:space="preserve"> ос</w:t>
      </w:r>
      <w:r w:rsidR="00EA54BC"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б</w:t>
      </w:r>
      <w:r w:rsidR="00EA54BC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або реєстраційний номер облікової картки платника</w:t>
      </w:r>
    </w:p>
    <w:p w:rsidR="00573BF3" w:rsidRDefault="00573BF3" w:rsidP="00573BF3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73BF3" w:rsidRDefault="00573BF3" w:rsidP="00573BF3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податків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фізичн</w:t>
      </w:r>
      <w:r w:rsidR="00EA54BC">
        <w:rPr>
          <w:rFonts w:ascii="Times New Roman" w:hAnsi="Times New Roman"/>
          <w:sz w:val="20"/>
        </w:rPr>
        <w:t>ої</w:t>
      </w:r>
      <w:r>
        <w:rPr>
          <w:rFonts w:ascii="Times New Roman" w:hAnsi="Times New Roman"/>
          <w:sz w:val="20"/>
        </w:rPr>
        <w:t xml:space="preserve"> ос</w:t>
      </w:r>
      <w:r w:rsidR="00EA54BC"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б</w:t>
      </w:r>
      <w:r w:rsidR="00EA54BC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, або унікальний номер запису в Єдиному державному </w:t>
      </w:r>
    </w:p>
    <w:p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73BF3" w:rsidRDefault="00573BF3" w:rsidP="00573BF3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демографічному реєстрі (за наявності)</w:t>
      </w:r>
      <w:r w:rsidR="00EA54BC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або серія (за наявності) </w:t>
      </w:r>
      <w:r w:rsidR="00EA54BC">
        <w:rPr>
          <w:rFonts w:ascii="Times New Roman" w:hAnsi="Times New Roman"/>
          <w:sz w:val="20"/>
        </w:rPr>
        <w:t>і</w:t>
      </w:r>
      <w:r>
        <w:rPr>
          <w:rFonts w:ascii="Times New Roman" w:hAnsi="Times New Roman"/>
          <w:sz w:val="20"/>
        </w:rPr>
        <w:t xml:space="preserve"> номер паспорта, ким і коли виданий)</w:t>
      </w:r>
    </w:p>
    <w:p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телефону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електронної пошти (за наявності)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573BF3" w:rsidRDefault="001F6EB4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73BF3">
        <w:rPr>
          <w:rFonts w:ascii="Times New Roman" w:hAnsi="Times New Roman"/>
          <w:sz w:val="28"/>
          <w:szCs w:val="28"/>
        </w:rPr>
        <w:lastRenderedPageBreak/>
        <w:t>Прошу*:</w:t>
      </w:r>
    </w:p>
    <w:p w:rsidR="00573BF3" w:rsidRDefault="00573BF3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провести навчання з питань безпечного поводження з пестицидами та видати свідоцтво про проходження навчання з питань безпечного поводження з пестицидами**;</w:t>
      </w:r>
    </w:p>
    <w:p w:rsidR="00573BF3" w:rsidRDefault="00573BF3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видати посвідчення про право роботи з пестицидами**</w:t>
      </w:r>
    </w:p>
    <w:p w:rsidR="00573BF3" w:rsidRDefault="00573BF3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такій особі (особам):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373"/>
        <w:gridCol w:w="1639"/>
        <w:gridCol w:w="1373"/>
        <w:gridCol w:w="1553"/>
        <w:gridCol w:w="1837"/>
      </w:tblGrid>
      <w:tr w:rsidR="00573BF3" w:rsidRPr="00285495" w:rsidTr="004854F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Дата народження (дд.мм.рррр)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EA54BC">
            <w:pPr>
              <w:pStyle w:val="a4"/>
              <w:ind w:firstLine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 xml:space="preserve">Серія (за наявності) </w:t>
            </w:r>
            <w:r w:rsidR="00EA54BC">
              <w:rPr>
                <w:rFonts w:ascii="Times New Roman" w:hAnsi="Times New Roman"/>
                <w:sz w:val="24"/>
                <w:szCs w:val="24"/>
              </w:rPr>
              <w:t>і</w:t>
            </w:r>
            <w:r w:rsidRPr="00285495">
              <w:rPr>
                <w:rFonts w:ascii="Times New Roman" w:hAnsi="Times New Roman"/>
                <w:sz w:val="24"/>
                <w:szCs w:val="24"/>
              </w:rPr>
              <w:t xml:space="preserve"> номер паспорта, ким і коли виданий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Номер телефону, адреса електронної пошти (за наявності)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3BF3" w:rsidRPr="00285495" w:rsidRDefault="00573BF3" w:rsidP="004854F7">
            <w:pPr>
              <w:pStyle w:val="a4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Реєстраційний номер, дата видачі свідоцтва про проходження навчання з питань безпечного поводження з пестицидами (за наявності)</w:t>
            </w:r>
          </w:p>
        </w:tc>
      </w:tr>
      <w:tr w:rsidR="00573BF3" w:rsidRPr="00285495" w:rsidTr="004854F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3BF3" w:rsidRPr="00285495" w:rsidTr="004854F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F3" w:rsidRPr="00285495" w:rsidTr="004854F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BF3" w:rsidRPr="00285495" w:rsidRDefault="00573BF3" w:rsidP="00573BF3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Додаткова інформація***: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247B74">
        <w:rPr>
          <w:rFonts w:ascii="Times New Roman" w:hAnsi="Times New Roman"/>
          <w:sz w:val="28"/>
          <w:szCs w:val="28"/>
        </w:rPr>
        <w:t>.</w:t>
      </w:r>
    </w:p>
    <w:p w:rsidR="00573BF3" w:rsidRDefault="00573BF3" w:rsidP="00573BF3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73BF3" w:rsidTr="004854F7">
        <w:tc>
          <w:tcPr>
            <w:tcW w:w="3095" w:type="dxa"/>
            <w:hideMark/>
          </w:tcPr>
          <w:p w:rsidR="00573BF3" w:rsidRDefault="00573BF3" w:rsidP="004854F7">
            <w:pPr>
              <w:spacing w:before="120"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____________ 20___ р.</w:t>
            </w:r>
          </w:p>
        </w:tc>
        <w:tc>
          <w:tcPr>
            <w:tcW w:w="3096" w:type="dxa"/>
            <w:hideMark/>
          </w:tcPr>
          <w:p w:rsidR="00573BF3" w:rsidRDefault="00573BF3" w:rsidP="004854F7">
            <w:pPr>
              <w:spacing w:before="120" w:line="252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>________________</w:t>
            </w:r>
          </w:p>
          <w:p w:rsidR="00573BF3" w:rsidRDefault="00573BF3" w:rsidP="004854F7">
            <w:pPr>
              <w:spacing w:line="252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(підпис)</w:t>
            </w:r>
          </w:p>
        </w:tc>
        <w:tc>
          <w:tcPr>
            <w:tcW w:w="3096" w:type="dxa"/>
            <w:hideMark/>
          </w:tcPr>
          <w:p w:rsidR="00573BF3" w:rsidRDefault="00573BF3" w:rsidP="004854F7">
            <w:pPr>
              <w:spacing w:before="120" w:line="252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>____________________</w:t>
            </w:r>
          </w:p>
          <w:p w:rsidR="00573BF3" w:rsidRDefault="00573BF3" w:rsidP="004854F7">
            <w:pPr>
              <w:spacing w:line="252" w:lineRule="auto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(власне ім’я, прізвище)</w:t>
            </w:r>
          </w:p>
        </w:tc>
      </w:tr>
    </w:tbl>
    <w:p w:rsidR="00573BF3" w:rsidRDefault="00573BF3" w:rsidP="00573BF3">
      <w:pPr>
        <w:spacing w:before="120"/>
        <w:jc w:val="both"/>
        <w:rPr>
          <w:rFonts w:ascii="Times New Roman" w:hAnsi="Times New Roman"/>
          <w:noProof/>
          <w:sz w:val="20"/>
        </w:rPr>
      </w:pPr>
    </w:p>
    <w:p w:rsidR="00573BF3" w:rsidRDefault="00573BF3" w:rsidP="00573BF3">
      <w:pPr>
        <w:spacing w:before="120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______________</w:t>
      </w:r>
    </w:p>
    <w:p w:rsidR="00573BF3" w:rsidRDefault="00573BF3" w:rsidP="00573BF3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* У разі коли заявником є уповноважений представник, що подає заяву про проведення навчання з питань безпечного поводження з пестицидами та/або видачу посвідчення про право роботи з пестицидами для кількох осіб, </w:t>
      </w:r>
      <w:r w:rsidR="00EA54BC">
        <w:rPr>
          <w:rFonts w:ascii="Times New Roman" w:hAnsi="Times New Roman"/>
          <w:noProof/>
          <w:sz w:val="24"/>
          <w:szCs w:val="24"/>
        </w:rPr>
        <w:t>у</w:t>
      </w:r>
      <w:r>
        <w:rPr>
          <w:rFonts w:ascii="Times New Roman" w:hAnsi="Times New Roman"/>
          <w:noProof/>
          <w:sz w:val="24"/>
          <w:szCs w:val="24"/>
        </w:rPr>
        <w:t xml:space="preserve"> заяві зазначається відповідна інформація про кожну з таких осіб.</w:t>
      </w:r>
    </w:p>
    <w:p w:rsidR="00573BF3" w:rsidRDefault="00573BF3" w:rsidP="00573BF3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** Вноситься відмітка у відповідному полі. Відмітками можуть бути позначені обидва поля.</w:t>
      </w:r>
    </w:p>
    <w:p w:rsidR="00573BF3" w:rsidRDefault="00573BF3" w:rsidP="00573BF3">
      <w:pPr>
        <w:spacing w:before="120"/>
        <w:contextualSpacing/>
        <w:jc w:val="both"/>
        <w:rPr>
          <w:rFonts w:ascii="Times New Roman" w:eastAsia="Calibri" w:hAnsi="Times New Roman"/>
          <w:noProof/>
          <w:sz w:val="28"/>
          <w:szCs w:val="22"/>
          <w:lang w:val="ru-RU" w:eastAsia="en-US"/>
        </w:rPr>
      </w:pPr>
      <w:r>
        <w:rPr>
          <w:rFonts w:ascii="Times New Roman" w:eastAsia="Calibri" w:hAnsi="Times New Roman"/>
          <w:noProof/>
          <w:sz w:val="24"/>
          <w:szCs w:val="24"/>
          <w:lang w:val="ru-RU" w:eastAsia="en-US"/>
        </w:rPr>
        <w:t>*** Зазначається інформація про форму навчання (дистанційна чи очна). У разі вибору очної форми навчання зазначається бажане місце проведення навчання.</w:t>
      </w:r>
    </w:p>
    <w:p w:rsidR="00DC64C3" w:rsidRDefault="00DC64C3" w:rsidP="001F6EB4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  <w:lang w:val="en-US"/>
        </w:rPr>
      </w:pPr>
    </w:p>
    <w:p w:rsidR="00BE109F" w:rsidRDefault="00BE109F" w:rsidP="00BE109F">
      <w:pPr>
        <w:rPr>
          <w:lang w:val="en-US"/>
        </w:rPr>
      </w:pPr>
    </w:p>
    <w:p w:rsidR="00BE109F" w:rsidRDefault="00BE109F" w:rsidP="00BE109F">
      <w:pPr>
        <w:rPr>
          <w:lang w:val="en-US"/>
        </w:rPr>
      </w:pPr>
    </w:p>
    <w:p w:rsidR="00BE109F" w:rsidRDefault="00BE109F" w:rsidP="00BE109F">
      <w:pPr>
        <w:rPr>
          <w:lang w:val="en-US"/>
        </w:rPr>
      </w:pPr>
    </w:p>
    <w:p w:rsidR="00BE109F" w:rsidRDefault="00BE109F" w:rsidP="00BE109F">
      <w:pPr>
        <w:rPr>
          <w:lang w:val="en-US"/>
        </w:rPr>
      </w:pPr>
    </w:p>
    <w:p w:rsidR="00BE109F" w:rsidRDefault="00BE109F" w:rsidP="00BE109F">
      <w:pPr>
        <w:rPr>
          <w:lang w:val="en-US"/>
        </w:rPr>
      </w:pPr>
    </w:p>
    <w:p w:rsidR="00BE109F" w:rsidRDefault="00BE109F" w:rsidP="00BE109F">
      <w:pPr>
        <w:rPr>
          <w:lang w:val="en-US"/>
        </w:rPr>
      </w:pPr>
    </w:p>
    <w:p w:rsidR="00BE109F" w:rsidRDefault="00BE109F" w:rsidP="00BE109F">
      <w:pPr>
        <w:rPr>
          <w:lang w:val="en-US"/>
        </w:rPr>
      </w:pPr>
    </w:p>
    <w:p w:rsidR="00BE109F" w:rsidRPr="00BE109F" w:rsidRDefault="00BE109F" w:rsidP="00BE109F">
      <w:pPr>
        <w:rPr>
          <w:rFonts w:ascii="Times New Roman" w:hAnsi="Times New Roman"/>
          <w:sz w:val="24"/>
          <w:lang w:val="en-US"/>
        </w:rPr>
      </w:pPr>
      <w:r w:rsidRPr="00BE109F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BE109F">
        <w:rPr>
          <w:rStyle w:val="st131"/>
          <w:rFonts w:ascii="Times New Roman" w:hAnsi="Times New Roman"/>
          <w:color w:val="auto"/>
          <w:sz w:val="24"/>
        </w:rPr>
        <w:t>№ 640 від 04.06.2024</w:t>
      </w:r>
      <w:r w:rsidRPr="00BE109F">
        <w:rPr>
          <w:rStyle w:val="st46"/>
          <w:rFonts w:ascii="Times New Roman" w:hAnsi="Times New Roman"/>
          <w:color w:val="auto"/>
          <w:sz w:val="24"/>
        </w:rPr>
        <w:t>}</w:t>
      </w:r>
    </w:p>
    <w:sectPr w:rsidR="00BE109F" w:rsidRPr="00BE109F" w:rsidSect="00BE109F">
      <w:headerReference w:type="even" r:id="rId6"/>
      <w:headerReference w:type="default" r:id="rId7"/>
      <w:pgSz w:w="11906" w:h="16838" w:code="9"/>
      <w:pgMar w:top="1134" w:right="1134" w:bottom="113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4B" w:rsidRDefault="0090094B">
      <w:r>
        <w:separator/>
      </w:r>
    </w:p>
  </w:endnote>
  <w:endnote w:type="continuationSeparator" w:id="0">
    <w:p w:rsidR="0090094B" w:rsidRDefault="0090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4B" w:rsidRDefault="0090094B">
      <w:r>
        <w:separator/>
      </w:r>
    </w:p>
  </w:footnote>
  <w:footnote w:type="continuationSeparator" w:id="0">
    <w:p w:rsidR="0090094B" w:rsidRDefault="0090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3E3351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3E3351">
      <w:rPr>
        <w:rFonts w:ascii="Times New Roman" w:hAnsi="Times New Roman"/>
        <w:sz w:val="28"/>
        <w:szCs w:val="28"/>
      </w:rPr>
      <w:fldChar w:fldCharType="begin"/>
    </w:r>
    <w:r w:rsidRPr="003E3351">
      <w:rPr>
        <w:rFonts w:ascii="Times New Roman" w:hAnsi="Times New Roman"/>
        <w:sz w:val="28"/>
        <w:szCs w:val="28"/>
      </w:rPr>
      <w:instrText xml:space="preserve">PAGE  </w:instrText>
    </w:r>
    <w:r w:rsidRPr="003E3351">
      <w:rPr>
        <w:rFonts w:ascii="Times New Roman" w:hAnsi="Times New Roman"/>
        <w:sz w:val="28"/>
        <w:szCs w:val="28"/>
      </w:rPr>
      <w:fldChar w:fldCharType="separate"/>
    </w:r>
    <w:r w:rsidR="00846BCF">
      <w:rPr>
        <w:rFonts w:ascii="Times New Roman" w:hAnsi="Times New Roman"/>
        <w:noProof/>
        <w:sz w:val="28"/>
        <w:szCs w:val="28"/>
      </w:rPr>
      <w:t>2</w:t>
    </w:r>
    <w:r w:rsidRPr="003E3351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1213E"/>
    <w:rsid w:val="00025365"/>
    <w:rsid w:val="000744F0"/>
    <w:rsid w:val="0009205A"/>
    <w:rsid w:val="00094591"/>
    <w:rsid w:val="0011223C"/>
    <w:rsid w:val="00134462"/>
    <w:rsid w:val="001A5FC5"/>
    <w:rsid w:val="001F6EB4"/>
    <w:rsid w:val="00210F96"/>
    <w:rsid w:val="00211A0F"/>
    <w:rsid w:val="00256392"/>
    <w:rsid w:val="00275E20"/>
    <w:rsid w:val="00297329"/>
    <w:rsid w:val="002B5345"/>
    <w:rsid w:val="0034274E"/>
    <w:rsid w:val="003D4DEA"/>
    <w:rsid w:val="003E3351"/>
    <w:rsid w:val="0040468C"/>
    <w:rsid w:val="00472DBC"/>
    <w:rsid w:val="004854F7"/>
    <w:rsid w:val="004C29EB"/>
    <w:rsid w:val="00525BBB"/>
    <w:rsid w:val="005335F4"/>
    <w:rsid w:val="00537DA2"/>
    <w:rsid w:val="00573BF3"/>
    <w:rsid w:val="005A4818"/>
    <w:rsid w:val="005E62B4"/>
    <w:rsid w:val="00605446"/>
    <w:rsid w:val="0063408E"/>
    <w:rsid w:val="00663ACC"/>
    <w:rsid w:val="00685272"/>
    <w:rsid w:val="00686C5A"/>
    <w:rsid w:val="007D7BAD"/>
    <w:rsid w:val="00813211"/>
    <w:rsid w:val="00836478"/>
    <w:rsid w:val="00846BCF"/>
    <w:rsid w:val="008614F1"/>
    <w:rsid w:val="0086194B"/>
    <w:rsid w:val="008B0504"/>
    <w:rsid w:val="0090094B"/>
    <w:rsid w:val="0091730B"/>
    <w:rsid w:val="009175E2"/>
    <w:rsid w:val="00927DB9"/>
    <w:rsid w:val="00944300"/>
    <w:rsid w:val="009E355B"/>
    <w:rsid w:val="00A4090B"/>
    <w:rsid w:val="00A45657"/>
    <w:rsid w:val="00A75521"/>
    <w:rsid w:val="00AB3F8D"/>
    <w:rsid w:val="00AC76DF"/>
    <w:rsid w:val="00AD0522"/>
    <w:rsid w:val="00AD3CA3"/>
    <w:rsid w:val="00AD5946"/>
    <w:rsid w:val="00B40B2C"/>
    <w:rsid w:val="00B94684"/>
    <w:rsid w:val="00BE109F"/>
    <w:rsid w:val="00BF78E3"/>
    <w:rsid w:val="00C165FC"/>
    <w:rsid w:val="00C66414"/>
    <w:rsid w:val="00C9715B"/>
    <w:rsid w:val="00CB386F"/>
    <w:rsid w:val="00CC393B"/>
    <w:rsid w:val="00CD7373"/>
    <w:rsid w:val="00D03258"/>
    <w:rsid w:val="00D62814"/>
    <w:rsid w:val="00DC64C3"/>
    <w:rsid w:val="00DD4C8E"/>
    <w:rsid w:val="00E14E67"/>
    <w:rsid w:val="00E428CD"/>
    <w:rsid w:val="00E558E6"/>
    <w:rsid w:val="00EA54BC"/>
    <w:rsid w:val="00EC489D"/>
    <w:rsid w:val="00ED42F5"/>
    <w:rsid w:val="00EE1C2C"/>
    <w:rsid w:val="00EE6BBB"/>
    <w:rsid w:val="00F94551"/>
    <w:rsid w:val="00F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06EF3-FA93-45A4-A581-2421E0A6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3E3351"/>
    <w:rPr>
      <w:rFonts w:ascii="Antiqua" w:hAnsi="Antiqua"/>
      <w:b/>
      <w:i/>
      <w:sz w:val="26"/>
      <w:lang w:val="uk-UA"/>
    </w:rPr>
  </w:style>
  <w:style w:type="character" w:styleId="ad">
    <w:name w:val="Hyperlink"/>
    <w:uiPriority w:val="99"/>
    <w:unhideWhenUsed/>
    <w:rsid w:val="003E3351"/>
    <w:rPr>
      <w:color w:val="0000FF"/>
      <w:u w:val="single"/>
    </w:rPr>
  </w:style>
  <w:style w:type="paragraph" w:styleId="ae">
    <w:name w:val="Balloon Text"/>
    <w:basedOn w:val="a"/>
    <w:link w:val="af"/>
    <w:rsid w:val="008B050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B0504"/>
    <w:rPr>
      <w:rFonts w:ascii="Tahoma" w:hAnsi="Tahoma" w:cs="Tahoma"/>
      <w:sz w:val="16"/>
      <w:szCs w:val="16"/>
      <w:lang w:eastAsia="ru-RU"/>
    </w:rPr>
  </w:style>
  <w:style w:type="character" w:customStyle="1" w:styleId="st131">
    <w:name w:val="st131"/>
    <w:uiPriority w:val="99"/>
    <w:rsid w:val="00BE109F"/>
    <w:rPr>
      <w:i/>
      <w:iCs/>
      <w:color w:val="0000FF"/>
    </w:rPr>
  </w:style>
  <w:style w:type="character" w:customStyle="1" w:styleId="st46">
    <w:name w:val="st46"/>
    <w:uiPriority w:val="99"/>
    <w:rsid w:val="00BE109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dc:description/>
  <cp:lastModifiedBy>Наталья Петренко</cp:lastModifiedBy>
  <cp:revision>2</cp:revision>
  <cp:lastPrinted>2024-06-05T11:40:00Z</cp:lastPrinted>
  <dcterms:created xsi:type="dcterms:W3CDTF">2025-08-06T06:20:00Z</dcterms:created>
  <dcterms:modified xsi:type="dcterms:W3CDTF">2025-08-06T06:20:00Z</dcterms:modified>
</cp:coreProperties>
</file>