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25"/>
        <w:gridCol w:w="115"/>
        <w:gridCol w:w="527"/>
        <w:gridCol w:w="135"/>
        <w:gridCol w:w="172"/>
        <w:gridCol w:w="363"/>
        <w:gridCol w:w="445"/>
        <w:gridCol w:w="122"/>
        <w:gridCol w:w="1701"/>
        <w:gridCol w:w="425"/>
        <w:gridCol w:w="425"/>
        <w:gridCol w:w="142"/>
        <w:gridCol w:w="709"/>
        <w:gridCol w:w="283"/>
        <w:gridCol w:w="567"/>
        <w:gridCol w:w="1134"/>
      </w:tblGrid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9"/>
          </w:tcPr>
          <w:p w:rsidR="00D47706" w:rsidRPr="00016456" w:rsidRDefault="00D47706" w:rsidP="00D47706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Додаток 1 </w:t>
            </w:r>
          </w:p>
          <w:p w:rsidR="00D47706" w:rsidRPr="00016456" w:rsidRDefault="00D47706" w:rsidP="00D47706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</w:t>
            </w:r>
            <w:proofErr w:type="gramEnd"/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пункту</w:t>
            </w:r>
            <w:proofErr w:type="gramEnd"/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2.7 Методики</w:t>
            </w: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проведення державної </w:t>
            </w:r>
          </w:p>
          <w:p w:rsidR="00D47706" w:rsidRPr="00016456" w:rsidRDefault="00D47706" w:rsidP="00D47706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експертизи землевпорядної</w:t>
            </w: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Pr="000164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документації </w:t>
            </w:r>
          </w:p>
          <w:p w:rsidR="00D47706" w:rsidRPr="00D47706" w:rsidRDefault="00D47706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9"/>
          </w:tcPr>
          <w:p w:rsidR="00D47706" w:rsidRPr="00D47706" w:rsidRDefault="00D47706" w:rsidP="00D47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Головне у</w:t>
            </w:r>
            <w:r w:rsidRPr="00D47706">
              <w:rPr>
                <w:rFonts w:ascii="Times New Roman" w:hAnsi="Times New Roman" w:cs="Times New Roman"/>
                <w:sz w:val="26"/>
                <w:szCs w:val="26"/>
              </w:rPr>
              <w:t>правління Держземагентства у Чернігівськ</w:t>
            </w:r>
            <w:r w:rsidRPr="00D47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ій </w:t>
            </w:r>
            <w:r w:rsidRPr="00D47706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  <w:gridSpan w:val="9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9"/>
            <w:tcBorders>
              <w:top w:val="single" w:sz="4" w:space="0" w:color="auto"/>
            </w:tcBorders>
          </w:tcPr>
          <w:p w:rsidR="00D47706" w:rsidRPr="00D47706" w:rsidRDefault="00D47706" w:rsidP="00D47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7706">
              <w:rPr>
                <w:rFonts w:ascii="Times New Roman" w:hAnsi="Times New Roman" w:cs="Times New Roman"/>
                <w:sz w:val="20"/>
                <w:szCs w:val="20"/>
              </w:rPr>
              <w:t xml:space="preserve">ІБ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(назва) замовника </w:t>
            </w: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  <w:gridSpan w:val="9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9"/>
            <w:tcBorders>
              <w:top w:val="single" w:sz="4" w:space="0" w:color="auto"/>
            </w:tcBorders>
          </w:tcPr>
          <w:p w:rsidR="00D47706" w:rsidRPr="00D47706" w:rsidRDefault="00D47706" w:rsidP="00BF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експертизи та його адреса</w:t>
            </w: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  <w:gridSpan w:val="9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  <w:gridSpan w:val="9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06" w:rsidRPr="00D47706" w:rsidTr="00BF6547">
        <w:tc>
          <w:tcPr>
            <w:tcW w:w="4239" w:type="dxa"/>
            <w:gridSpan w:val="8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9"/>
            <w:tcBorders>
              <w:top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706" w:rsidRPr="00D47706" w:rsidTr="00BF6547">
        <w:tc>
          <w:tcPr>
            <w:tcW w:w="9747" w:type="dxa"/>
            <w:gridSpan w:val="17"/>
          </w:tcPr>
          <w:p w:rsidR="00016456" w:rsidRDefault="00016456" w:rsidP="00E04C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16456" w:rsidRDefault="00016456" w:rsidP="000164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47706" w:rsidRPr="00D47706" w:rsidRDefault="00D47706" w:rsidP="000164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D47706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D47706">
              <w:rPr>
                <w:rFonts w:ascii="Times New Roman" w:hAnsi="Times New Roman" w:cs="Times New Roman"/>
                <w:b/>
              </w:rPr>
              <w:t xml:space="preserve"> А Я В 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47706">
              <w:rPr>
                <w:rFonts w:ascii="Times New Roman" w:hAnsi="Times New Roman" w:cs="Times New Roman"/>
                <w:lang w:val="uk-UA"/>
              </w:rPr>
              <w:t>(для фізичної особи)</w:t>
            </w:r>
          </w:p>
        </w:tc>
      </w:tr>
      <w:tr w:rsidR="00BF6547" w:rsidRPr="00D47706" w:rsidTr="00BF6547">
        <w:tc>
          <w:tcPr>
            <w:tcW w:w="9747" w:type="dxa"/>
            <w:gridSpan w:val="17"/>
          </w:tcPr>
          <w:p w:rsidR="00BF6547" w:rsidRPr="00D47706" w:rsidRDefault="00BF6547" w:rsidP="00E04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706" w:rsidRPr="00D47706" w:rsidTr="00BF6547">
        <w:tc>
          <w:tcPr>
            <w:tcW w:w="9747" w:type="dxa"/>
            <w:gridSpan w:val="17"/>
          </w:tcPr>
          <w:p w:rsidR="00D47706" w:rsidRPr="00D47706" w:rsidRDefault="00D47706" w:rsidP="00E04C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 Л О П О Т А Н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Я </w:t>
            </w:r>
            <w:r w:rsidRPr="00D47706">
              <w:rPr>
                <w:rFonts w:ascii="Times New Roman" w:hAnsi="Times New Roman" w:cs="Times New Roman"/>
                <w:lang w:val="uk-UA"/>
              </w:rPr>
              <w:t>(для юридичної особи)</w:t>
            </w:r>
          </w:p>
        </w:tc>
      </w:tr>
      <w:tr w:rsidR="006A0AE3" w:rsidRPr="00D47706" w:rsidTr="00BF6547">
        <w:tc>
          <w:tcPr>
            <w:tcW w:w="9747" w:type="dxa"/>
            <w:gridSpan w:val="17"/>
          </w:tcPr>
          <w:p w:rsidR="006A0AE3" w:rsidRDefault="006A0AE3" w:rsidP="00E04C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47706" w:rsidRPr="00D47706" w:rsidTr="00BF6547">
        <w:tc>
          <w:tcPr>
            <w:tcW w:w="6487" w:type="dxa"/>
            <w:gridSpan w:val="11"/>
          </w:tcPr>
          <w:p w:rsidR="00D47706" w:rsidRPr="00D47706" w:rsidRDefault="00D47706" w:rsidP="00D47706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7706">
              <w:rPr>
                <w:rFonts w:ascii="Times New Roman" w:hAnsi="Times New Roman" w:cs="Times New Roman"/>
                <w:sz w:val="24"/>
              </w:rPr>
              <w:t xml:space="preserve">Прощу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провести добровільну державну експертизу 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D47706" w:rsidRPr="00D47706" w:rsidRDefault="00D47706" w:rsidP="00D477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E3" w:rsidRPr="00D47706" w:rsidTr="00BF6547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6A0AE3" w:rsidRPr="00D47706" w:rsidRDefault="006A0AE3" w:rsidP="00E04C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E3" w:rsidRPr="00D47706" w:rsidTr="00BF6547">
        <w:tc>
          <w:tcPr>
            <w:tcW w:w="9747" w:type="dxa"/>
            <w:gridSpan w:val="17"/>
            <w:tcBorders>
              <w:top w:val="single" w:sz="4" w:space="0" w:color="auto"/>
            </w:tcBorders>
          </w:tcPr>
          <w:p w:rsidR="006A0AE3" w:rsidRPr="00D47706" w:rsidRDefault="006A0AE3" w:rsidP="006A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документації</w:t>
            </w: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0AE3" w:rsidRPr="00D47706" w:rsidTr="00BF6547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6A0AE3" w:rsidRPr="006A0AE3" w:rsidRDefault="006A0AE3" w:rsidP="006A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B" w:rsidRPr="00D47706" w:rsidTr="00BF6547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1D34CB" w:rsidRPr="006A0AE3" w:rsidRDefault="001D34CB" w:rsidP="001D3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E3" w:rsidRPr="00D47706" w:rsidTr="00BF6547">
        <w:tc>
          <w:tcPr>
            <w:tcW w:w="9747" w:type="dxa"/>
            <w:gridSpan w:val="17"/>
            <w:tcBorders>
              <w:top w:val="single" w:sz="4" w:space="0" w:color="auto"/>
            </w:tcBorders>
          </w:tcPr>
          <w:p w:rsidR="006A0AE3" w:rsidRPr="00D47706" w:rsidRDefault="006A0AE3" w:rsidP="006A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E3" w:rsidRPr="00D47706" w:rsidTr="00BF6547">
        <w:tc>
          <w:tcPr>
            <w:tcW w:w="3794" w:type="dxa"/>
            <w:gridSpan w:val="7"/>
          </w:tcPr>
          <w:p w:rsidR="006A0AE3" w:rsidRPr="00D47706" w:rsidRDefault="006A0AE3" w:rsidP="006A0AE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Документація розроблена</w:t>
            </w:r>
            <w:r w:rsidRPr="00D477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</w:tcPr>
          <w:p w:rsidR="006A0AE3" w:rsidRPr="00D47706" w:rsidRDefault="006A0AE3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E3" w:rsidRPr="00D47706" w:rsidTr="00BF6547">
        <w:tc>
          <w:tcPr>
            <w:tcW w:w="9747" w:type="dxa"/>
            <w:gridSpan w:val="17"/>
          </w:tcPr>
          <w:p w:rsidR="006A0AE3" w:rsidRPr="006A0AE3" w:rsidRDefault="00BF6547" w:rsidP="006A0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="006A0AE3" w:rsidRPr="006A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розробника документації)</w:t>
            </w:r>
          </w:p>
        </w:tc>
      </w:tr>
      <w:tr w:rsidR="006A0AE3" w:rsidRPr="00D47706" w:rsidTr="00BF6547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6A0AE3" w:rsidRPr="00D47706" w:rsidRDefault="006A0AE3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547" w:rsidRPr="00D47706" w:rsidTr="00BF6547">
        <w:tc>
          <w:tcPr>
            <w:tcW w:w="9747" w:type="dxa"/>
            <w:gridSpan w:val="17"/>
            <w:tcBorders>
              <w:top w:val="single" w:sz="4" w:space="0" w:color="auto"/>
            </w:tcBorders>
          </w:tcPr>
          <w:p w:rsidR="00BF6547" w:rsidRPr="00BF6547" w:rsidRDefault="00BF654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E3" w:rsidRPr="00D47706" w:rsidTr="00BF6547">
        <w:tc>
          <w:tcPr>
            <w:tcW w:w="2597" w:type="dxa"/>
            <w:gridSpan w:val="3"/>
          </w:tcPr>
          <w:p w:rsidR="006A0AE3" w:rsidRDefault="006A0AE3" w:rsidP="006A0AE3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 замовлення </w:t>
            </w:r>
          </w:p>
        </w:tc>
        <w:tc>
          <w:tcPr>
            <w:tcW w:w="7150" w:type="dxa"/>
            <w:gridSpan w:val="14"/>
            <w:tcBorders>
              <w:bottom w:val="single" w:sz="4" w:space="0" w:color="auto"/>
            </w:tcBorders>
          </w:tcPr>
          <w:p w:rsidR="006A0AE3" w:rsidRPr="00D47706" w:rsidRDefault="006A0AE3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E3" w:rsidRPr="00D47706" w:rsidTr="00BF6547">
        <w:tc>
          <w:tcPr>
            <w:tcW w:w="2597" w:type="dxa"/>
            <w:gridSpan w:val="3"/>
          </w:tcPr>
          <w:p w:rsidR="006A0AE3" w:rsidRDefault="006A0AE3" w:rsidP="006A0AE3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50" w:type="dxa"/>
            <w:gridSpan w:val="14"/>
            <w:tcBorders>
              <w:top w:val="single" w:sz="4" w:space="0" w:color="auto"/>
            </w:tcBorders>
          </w:tcPr>
          <w:p w:rsidR="006A0AE3" w:rsidRPr="00D47706" w:rsidRDefault="006A0AE3" w:rsidP="006A0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0AE3">
              <w:rPr>
                <w:rFonts w:ascii="Times New Roman" w:hAnsi="Times New Roman" w:cs="Times New Roman"/>
              </w:rPr>
              <w:t xml:space="preserve">(назва </w:t>
            </w:r>
            <w:r>
              <w:rPr>
                <w:rFonts w:ascii="Times New Roman" w:hAnsi="Times New Roman" w:cs="Times New Roman"/>
                <w:lang w:val="uk-UA"/>
              </w:rPr>
              <w:t xml:space="preserve">замовника </w:t>
            </w:r>
            <w:r w:rsidRPr="006A0AE3">
              <w:rPr>
                <w:rFonts w:ascii="Times New Roman" w:hAnsi="Times New Roman" w:cs="Times New Roman"/>
              </w:rPr>
              <w:t>документації)</w:t>
            </w:r>
          </w:p>
        </w:tc>
      </w:tr>
      <w:tr w:rsidR="006A0AE3" w:rsidRPr="00D47706" w:rsidTr="00BF6547">
        <w:tc>
          <w:tcPr>
            <w:tcW w:w="3124" w:type="dxa"/>
            <w:gridSpan w:val="4"/>
          </w:tcPr>
          <w:p w:rsidR="006A0AE3" w:rsidRDefault="006A0AE3" w:rsidP="006A0AE3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 підставі договору </w:t>
            </w:r>
          </w:p>
        </w:tc>
        <w:tc>
          <w:tcPr>
            <w:tcW w:w="6623" w:type="dxa"/>
            <w:gridSpan w:val="13"/>
            <w:tcBorders>
              <w:bottom w:val="single" w:sz="4" w:space="0" w:color="auto"/>
            </w:tcBorders>
          </w:tcPr>
          <w:p w:rsidR="006A0AE3" w:rsidRPr="00D47706" w:rsidRDefault="006A0AE3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E3" w:rsidRPr="00D47706" w:rsidTr="00BF6547">
        <w:tc>
          <w:tcPr>
            <w:tcW w:w="3124" w:type="dxa"/>
            <w:gridSpan w:val="4"/>
          </w:tcPr>
          <w:p w:rsidR="006A0AE3" w:rsidRDefault="006A0AE3" w:rsidP="006A0AE3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623" w:type="dxa"/>
            <w:gridSpan w:val="13"/>
          </w:tcPr>
          <w:p w:rsidR="006A0AE3" w:rsidRPr="006A0AE3" w:rsidRDefault="006A0AE3" w:rsidP="006A0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(дата і номер договору на виготовлення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відповідної</w:t>
            </w:r>
            <w:r w:rsidRPr="006A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документації)</w:t>
            </w:r>
          </w:p>
        </w:tc>
      </w:tr>
      <w:tr w:rsidR="006A0AE3" w:rsidRPr="00D47706" w:rsidTr="00BF6547">
        <w:tc>
          <w:tcPr>
            <w:tcW w:w="9747" w:type="dxa"/>
            <w:gridSpan w:val="17"/>
          </w:tcPr>
          <w:p w:rsidR="006A0AE3" w:rsidRPr="00D47706" w:rsidRDefault="006A0AE3" w:rsidP="00BF6547">
            <w:pPr>
              <w:spacing w:before="120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Кошторисна       вартість        робіт        за       зазначеним      договором     складає </w:t>
            </w:r>
          </w:p>
        </w:tc>
      </w:tr>
      <w:tr w:rsidR="00BF6547" w:rsidRPr="00D47706" w:rsidTr="00BF6547">
        <w:tc>
          <w:tcPr>
            <w:tcW w:w="1757" w:type="dxa"/>
            <w:tcBorders>
              <w:bottom w:val="single" w:sz="4" w:space="0" w:color="auto"/>
            </w:tcBorders>
          </w:tcPr>
          <w:p w:rsidR="00BE6617" w:rsidRPr="006A0AE3" w:rsidRDefault="00BE6617" w:rsidP="001D34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:rsidR="00BE6617" w:rsidRPr="00BE6617" w:rsidRDefault="00BE6617" w:rsidP="00BE66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грн.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</w:tcPr>
          <w:p w:rsidR="00BE6617" w:rsidRPr="00D47706" w:rsidRDefault="00BE6617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gridSpan w:val="5"/>
          </w:tcPr>
          <w:p w:rsidR="00BE6617" w:rsidRPr="00BE6617" w:rsidRDefault="00BE6617" w:rsidP="00BE66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коп., у тому числі ПДВ 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6617" w:rsidRPr="00D47706" w:rsidRDefault="00BE6617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617" w:rsidRPr="00BE6617" w:rsidRDefault="00BE6617" w:rsidP="00E04C8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грн.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E6617" w:rsidRPr="00D47706" w:rsidRDefault="00BE6617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E6617" w:rsidRPr="00BE6617" w:rsidRDefault="00BE6617" w:rsidP="00BE66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коп.</w:t>
            </w:r>
          </w:p>
        </w:tc>
      </w:tr>
      <w:tr w:rsidR="00BE6617" w:rsidRPr="00D47706" w:rsidTr="00BF6547">
        <w:tc>
          <w:tcPr>
            <w:tcW w:w="9747" w:type="dxa"/>
            <w:gridSpan w:val="17"/>
          </w:tcPr>
          <w:p w:rsidR="00BE6617" w:rsidRPr="00BF6547" w:rsidRDefault="00BE661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17" w:rsidRPr="00D47706" w:rsidTr="00BF6547">
        <w:tc>
          <w:tcPr>
            <w:tcW w:w="9747" w:type="dxa"/>
            <w:gridSpan w:val="17"/>
          </w:tcPr>
          <w:p w:rsidR="00BE6617" w:rsidRPr="00BE6617" w:rsidRDefault="00BE6617" w:rsidP="00BE6617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за проведення державної експертизи  гарантується.</w:t>
            </w:r>
          </w:p>
        </w:tc>
      </w:tr>
      <w:tr w:rsidR="00BF6547" w:rsidRPr="00D47706" w:rsidTr="00BF6547">
        <w:tc>
          <w:tcPr>
            <w:tcW w:w="9747" w:type="dxa"/>
            <w:gridSpan w:val="17"/>
          </w:tcPr>
          <w:p w:rsidR="00BF6547" w:rsidRPr="00BF6547" w:rsidRDefault="00BF6547" w:rsidP="00E04C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6617" w:rsidRPr="00D47706" w:rsidTr="00BF6547">
        <w:tc>
          <w:tcPr>
            <w:tcW w:w="6912" w:type="dxa"/>
            <w:gridSpan w:val="12"/>
          </w:tcPr>
          <w:p w:rsidR="00D47706" w:rsidRPr="00D47706" w:rsidRDefault="00BF6547" w:rsidP="00BF6547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Додаток: </w:t>
            </w:r>
            <w:r w:rsidR="00BE6617">
              <w:rPr>
                <w:rFonts w:ascii="Times New Roman" w:hAnsi="Times New Roman" w:cs="Times New Roman"/>
                <w:sz w:val="24"/>
                <w:lang w:val="uk-UA"/>
              </w:rPr>
              <w:t>копія договору на виготовлення документації 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D47706" w:rsidRPr="00D47706" w:rsidRDefault="00BF6547" w:rsidP="00BE6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аркуші(ах)</w:t>
            </w:r>
          </w:p>
        </w:tc>
      </w:tr>
      <w:tr w:rsidR="00BF6547" w:rsidRPr="00D47706" w:rsidTr="00BF6547">
        <w:tc>
          <w:tcPr>
            <w:tcW w:w="9747" w:type="dxa"/>
            <w:gridSpan w:val="17"/>
          </w:tcPr>
          <w:p w:rsidR="00BF6547" w:rsidRPr="00BF6547" w:rsidRDefault="00BF654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456" w:rsidRPr="00D47706" w:rsidTr="00BF6547">
        <w:tc>
          <w:tcPr>
            <w:tcW w:w="9747" w:type="dxa"/>
            <w:gridSpan w:val="17"/>
          </w:tcPr>
          <w:p w:rsidR="00016456" w:rsidRPr="00BF6547" w:rsidRDefault="0001645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547" w:rsidRPr="00D47706" w:rsidTr="00BF6547">
        <w:tc>
          <w:tcPr>
            <w:tcW w:w="4361" w:type="dxa"/>
            <w:gridSpan w:val="9"/>
          </w:tcPr>
          <w:p w:rsidR="00BF6547" w:rsidRPr="00BF6547" w:rsidRDefault="00BF6547" w:rsidP="00BF6547">
            <w:pPr>
              <w:ind w:firstLine="70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Замовник державної експертизи 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:rsidR="00BF6547" w:rsidRPr="00D47706" w:rsidRDefault="00BF6547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547" w:rsidRPr="00BF6547" w:rsidTr="00BF6547">
        <w:tc>
          <w:tcPr>
            <w:tcW w:w="4361" w:type="dxa"/>
            <w:gridSpan w:val="9"/>
          </w:tcPr>
          <w:p w:rsidR="00BF6547" w:rsidRPr="00D47706" w:rsidRDefault="00BF6547" w:rsidP="00E04C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8"/>
          </w:tcPr>
          <w:p w:rsidR="00BF6547" w:rsidRPr="00BF6547" w:rsidRDefault="00BF6547" w:rsidP="00016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6547">
              <w:rPr>
                <w:rFonts w:ascii="Times New Roman" w:hAnsi="Times New Roman" w:cs="Times New Roman"/>
              </w:rPr>
              <w:t>(</w:t>
            </w:r>
            <w:proofErr w:type="gramStart"/>
            <w:r w:rsidRPr="00BF6547">
              <w:rPr>
                <w:rFonts w:ascii="Times New Roman" w:hAnsi="Times New Roman" w:cs="Times New Roman"/>
              </w:rPr>
              <w:t>пр</w:t>
            </w:r>
            <w:proofErr w:type="gramEnd"/>
            <w:r w:rsidRPr="00BF6547">
              <w:rPr>
                <w:rFonts w:ascii="Times New Roman" w:hAnsi="Times New Roman" w:cs="Times New Roman"/>
              </w:rPr>
              <w:t xml:space="preserve">ізвище та </w:t>
            </w:r>
            <w:r w:rsidR="00016456">
              <w:rPr>
                <w:rFonts w:ascii="Times New Roman" w:hAnsi="Times New Roman" w:cs="Times New Roman"/>
                <w:lang w:val="uk-UA"/>
              </w:rPr>
              <w:t xml:space="preserve">ініціали </w:t>
            </w:r>
            <w:r w:rsidRPr="00BF6547">
              <w:rPr>
                <w:rFonts w:ascii="Times New Roman" w:hAnsi="Times New Roman" w:cs="Times New Roman"/>
              </w:rPr>
              <w:t>фізичної особи або посада, прізвище та</w:t>
            </w:r>
            <w:r w:rsidR="00016456">
              <w:rPr>
                <w:rFonts w:ascii="Times New Roman" w:hAnsi="Times New Roman" w:cs="Times New Roman"/>
                <w:lang w:val="uk-UA"/>
              </w:rPr>
              <w:t xml:space="preserve"> ініціали </w:t>
            </w:r>
            <w:r w:rsidRPr="00BF6547">
              <w:rPr>
                <w:rFonts w:ascii="Times New Roman" w:hAnsi="Times New Roman" w:cs="Times New Roman"/>
              </w:rPr>
              <w:t>керівника  юридичної особи)</w:t>
            </w:r>
          </w:p>
        </w:tc>
      </w:tr>
      <w:tr w:rsidR="00BF6547" w:rsidRPr="00D47706" w:rsidTr="00A72E9C">
        <w:tc>
          <w:tcPr>
            <w:tcW w:w="9747" w:type="dxa"/>
            <w:gridSpan w:val="17"/>
          </w:tcPr>
          <w:p w:rsidR="00BF6547" w:rsidRPr="00BF6547" w:rsidRDefault="00BF654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17" w:rsidRPr="00D47706" w:rsidTr="00BF6547">
        <w:tc>
          <w:tcPr>
            <w:tcW w:w="3431" w:type="dxa"/>
            <w:gridSpan w:val="6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6617" w:rsidRPr="00D47706" w:rsidTr="00BF6547">
        <w:tc>
          <w:tcPr>
            <w:tcW w:w="3431" w:type="dxa"/>
            <w:gridSpan w:val="6"/>
            <w:tcBorders>
              <w:top w:val="single" w:sz="4" w:space="0" w:color="auto"/>
            </w:tcBorders>
          </w:tcPr>
          <w:p w:rsidR="00D47706" w:rsidRPr="00016456" w:rsidRDefault="00D47706" w:rsidP="00016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 w:rsidR="00BF65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подання заяви (клопотання</w:t>
            </w: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631" w:type="dxa"/>
            <w:gridSpan w:val="4"/>
          </w:tcPr>
          <w:p w:rsidR="00D47706" w:rsidRPr="00D47706" w:rsidRDefault="00D47706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</w:tcBorders>
          </w:tcPr>
          <w:p w:rsidR="00D47706" w:rsidRPr="00D47706" w:rsidRDefault="00D47706" w:rsidP="00BF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r w:rsidR="00BF65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замовника експертизи</w:t>
            </w:r>
            <w:r w:rsidRPr="00D477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6547" w:rsidRPr="00D47706" w:rsidTr="00BF6547">
        <w:tc>
          <w:tcPr>
            <w:tcW w:w="3431" w:type="dxa"/>
            <w:gridSpan w:val="6"/>
          </w:tcPr>
          <w:p w:rsidR="00BF6547" w:rsidRPr="00D47706" w:rsidRDefault="00BF6547" w:rsidP="00BF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4"/>
          </w:tcPr>
          <w:p w:rsidR="00BF6547" w:rsidRPr="00D47706" w:rsidRDefault="00BF654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BF6547" w:rsidRPr="00D47706" w:rsidRDefault="00BF6547" w:rsidP="00BF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547" w:rsidRPr="00D47706" w:rsidTr="00BF6547">
        <w:tc>
          <w:tcPr>
            <w:tcW w:w="3431" w:type="dxa"/>
            <w:gridSpan w:val="6"/>
          </w:tcPr>
          <w:p w:rsidR="00BF6547" w:rsidRPr="00BF6547" w:rsidRDefault="00BF6547" w:rsidP="00BF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6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2631" w:type="dxa"/>
            <w:gridSpan w:val="4"/>
          </w:tcPr>
          <w:p w:rsidR="00BF6547" w:rsidRPr="00D47706" w:rsidRDefault="00BF6547" w:rsidP="00E0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BF6547" w:rsidRPr="00D47706" w:rsidRDefault="00BF6547" w:rsidP="00BF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DA3" w:rsidRPr="00D47706" w:rsidRDefault="005F7DA3" w:rsidP="00BF65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5F7DA3" w:rsidRPr="00D47706" w:rsidSect="00BF6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E6"/>
    <w:rsid w:val="00016456"/>
    <w:rsid w:val="001D34CB"/>
    <w:rsid w:val="005F7DA3"/>
    <w:rsid w:val="006A0AE3"/>
    <w:rsid w:val="006B48D9"/>
    <w:rsid w:val="00BE6617"/>
    <w:rsid w:val="00BF6547"/>
    <w:rsid w:val="00D47706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2015-05-07T06:57:00Z</dcterms:created>
  <dcterms:modified xsi:type="dcterms:W3CDTF">2015-05-07T07:45:00Z</dcterms:modified>
</cp:coreProperties>
</file>