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5A1" w:rsidRPr="008255A1" w:rsidRDefault="008255A1" w:rsidP="00825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</w:pPr>
      <w:bookmarkStart w:id="0" w:name="_GoBack"/>
      <w:bookmarkEnd w:id="0"/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Виконавчий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комітет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_______________________________________ </w:t>
      </w:r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br/>
        <w:t xml:space="preserve">        Ради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народних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депутатів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__________________________________ </w:t>
      </w:r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br/>
        <w:t xml:space="preserve">                              (бюро по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обміну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жилими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приміщеннями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) </w:t>
      </w:r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br/>
      </w:r>
    </w:p>
    <w:p w:rsidR="008255A1" w:rsidRPr="008255A1" w:rsidRDefault="008255A1" w:rsidP="00825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</w:pPr>
      <w:bookmarkStart w:id="1" w:name="o73"/>
      <w:bookmarkEnd w:id="1"/>
      <w:r w:rsidRPr="008255A1">
        <w:rPr>
          <w:rFonts w:ascii="Courier New" w:eastAsia="Batang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ko-KR"/>
        </w:rPr>
        <w:t xml:space="preserve">                              </w:t>
      </w:r>
      <w:proofErr w:type="spellStart"/>
      <w:r w:rsidRPr="008255A1">
        <w:rPr>
          <w:rFonts w:ascii="Courier New" w:eastAsia="Batang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ko-KR"/>
        </w:rPr>
        <w:t>ЗАЯВА</w:t>
      </w:r>
      <w:proofErr w:type="spellEnd"/>
      <w:r w:rsidRPr="008255A1">
        <w:rPr>
          <w:rFonts w:ascii="Courier New" w:eastAsia="Batang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ko-KR"/>
        </w:rPr>
        <w:t xml:space="preserve"> </w:t>
      </w:r>
      <w:r w:rsidRPr="008255A1">
        <w:rPr>
          <w:rFonts w:ascii="Courier New" w:eastAsia="Batang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ko-KR"/>
        </w:rPr>
        <w:br/>
        <w:t xml:space="preserve">                   про </w:t>
      </w:r>
      <w:proofErr w:type="spellStart"/>
      <w:r w:rsidRPr="008255A1">
        <w:rPr>
          <w:rFonts w:ascii="Courier New" w:eastAsia="Batang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ko-KR"/>
        </w:rPr>
        <w:t>обмін</w:t>
      </w:r>
      <w:proofErr w:type="spellEnd"/>
      <w:r w:rsidRPr="008255A1">
        <w:rPr>
          <w:rFonts w:ascii="Courier New" w:eastAsia="Batang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ko-KR"/>
        </w:rPr>
        <w:t xml:space="preserve"> жилого </w:t>
      </w:r>
      <w:proofErr w:type="spellStart"/>
      <w:r w:rsidRPr="008255A1">
        <w:rPr>
          <w:rFonts w:ascii="Courier New" w:eastAsia="Batang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ko-KR"/>
        </w:rPr>
        <w:t>приміщення</w:t>
      </w:r>
      <w:proofErr w:type="spellEnd"/>
      <w:r w:rsidRPr="008255A1">
        <w:rPr>
          <w:rFonts w:ascii="Courier New" w:eastAsia="Batang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ko-KR"/>
        </w:rPr>
        <w:t xml:space="preserve"> </w:t>
      </w:r>
      <w:r w:rsidRPr="008255A1">
        <w:rPr>
          <w:rFonts w:ascii="Courier New" w:eastAsia="Batang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ko-KR"/>
        </w:rPr>
        <w:br/>
      </w:r>
    </w:p>
    <w:p w:rsidR="008255A1" w:rsidRPr="008255A1" w:rsidRDefault="008255A1" w:rsidP="00825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</w:pPr>
      <w:bookmarkStart w:id="2" w:name="o74"/>
      <w:bookmarkEnd w:id="2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Я (ми) ___________________________________________________________ </w:t>
      </w:r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br/>
        <w:t xml:space="preserve">       (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наймач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, член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житлово-будівельного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кооперативу, член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сім'ї</w:t>
      </w:r>
      <w:proofErr w:type="spellEnd"/>
    </w:p>
    <w:p w:rsidR="008255A1" w:rsidRPr="008255A1" w:rsidRDefault="008255A1" w:rsidP="00825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</w:pPr>
      <w:bookmarkStart w:id="3" w:name="o75"/>
      <w:bookmarkEnd w:id="3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    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наймача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, член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сім'ї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члена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житлово-будівельного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кооперативу)</w:t>
      </w:r>
    </w:p>
    <w:p w:rsidR="008255A1" w:rsidRPr="008255A1" w:rsidRDefault="008255A1" w:rsidP="00825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</w:pPr>
      <w:bookmarkStart w:id="4" w:name="o76"/>
      <w:bookmarkEnd w:id="4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______________________________________________,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що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проживає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(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ють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) у </w:t>
      </w:r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br/>
        <w:t xml:space="preserve">     (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прізвище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,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ім'я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, по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батькові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)</w:t>
      </w:r>
    </w:p>
    <w:p w:rsidR="008255A1" w:rsidRPr="008255A1" w:rsidRDefault="008255A1" w:rsidP="00825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</w:pPr>
      <w:bookmarkStart w:id="5" w:name="o77"/>
      <w:bookmarkEnd w:id="5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__________________________________________________________________ </w:t>
      </w:r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br/>
        <w:t xml:space="preserve">        (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найменування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населеного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пункту, району,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області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)</w:t>
      </w:r>
    </w:p>
    <w:p w:rsidR="008255A1" w:rsidRPr="008255A1" w:rsidRDefault="008255A1" w:rsidP="00825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</w:pPr>
      <w:bookmarkStart w:id="6" w:name="o78"/>
      <w:bookmarkEnd w:id="6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по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вул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. ___________,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будинок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N ____, корпус N ______,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кв.N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______, </w:t>
      </w:r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br/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пропоную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(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ємо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) до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обміну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__________________________________________ </w:t>
      </w:r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br/>
        <w:t xml:space="preserve">                      (жиле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приміщення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,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частину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жилого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приміщення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) </w:t>
      </w:r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br/>
        <w:t xml:space="preserve">за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зазначеною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адресою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,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розташоване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(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ного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) у __________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поверховому</w:t>
      </w:r>
      <w:proofErr w:type="spellEnd"/>
    </w:p>
    <w:p w:rsidR="008255A1" w:rsidRPr="008255A1" w:rsidRDefault="008255A1" w:rsidP="00825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</w:pPr>
      <w:bookmarkStart w:id="7" w:name="o79"/>
      <w:bookmarkEnd w:id="7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_______________________________________ жилому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будинку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___________ </w:t>
      </w:r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br/>
        <w:t>(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цегляному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, крупнопанельному, блочному)                (з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ліфтом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,</w:t>
      </w:r>
    </w:p>
    <w:p w:rsidR="008255A1" w:rsidRPr="008255A1" w:rsidRDefault="008255A1" w:rsidP="00825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</w:pPr>
      <w:bookmarkStart w:id="8" w:name="o80"/>
      <w:bookmarkEnd w:id="8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___________ </w:t>
      </w:r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br/>
        <w:t xml:space="preserve">без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ліфта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).</w:t>
      </w:r>
    </w:p>
    <w:p w:rsidR="008255A1" w:rsidRPr="008255A1" w:rsidRDefault="008255A1" w:rsidP="00825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</w:pPr>
      <w:bookmarkStart w:id="9" w:name="o81"/>
      <w:bookmarkEnd w:id="9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   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Будинок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перебуває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у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віданні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_________________________________ </w:t>
      </w:r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br/>
        <w:t xml:space="preserve">                                 (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найменування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виконкому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місцевої</w:t>
      </w:r>
      <w:proofErr w:type="spellEnd"/>
    </w:p>
    <w:p w:rsidR="008255A1" w:rsidRPr="008255A1" w:rsidRDefault="008255A1" w:rsidP="00825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</w:pPr>
      <w:bookmarkStart w:id="10" w:name="o82"/>
      <w:bookmarkEnd w:id="10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__________________________________________________________________ </w:t>
      </w:r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br/>
        <w:t xml:space="preserve">  Ради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народних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депутатів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,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підприємства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, установи,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організації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,</w:t>
      </w:r>
    </w:p>
    <w:p w:rsidR="008255A1" w:rsidRPr="008255A1" w:rsidRDefault="008255A1" w:rsidP="00825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</w:pPr>
      <w:bookmarkStart w:id="11" w:name="o83"/>
      <w:bookmarkEnd w:id="11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__________________________________________________________________ </w:t>
      </w:r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br/>
        <w:t xml:space="preserve">               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житлово-будівельного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кооперативу)</w:t>
      </w:r>
    </w:p>
    <w:p w:rsidR="008255A1" w:rsidRPr="008255A1" w:rsidRDefault="008255A1" w:rsidP="00825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</w:pPr>
      <w:bookmarkStart w:id="12" w:name="o84"/>
      <w:bookmarkEnd w:id="12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   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Зазначений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будинок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знесенню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не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підлягає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.</w:t>
      </w:r>
    </w:p>
    <w:p w:rsidR="008255A1" w:rsidRPr="008255A1" w:rsidRDefault="008255A1" w:rsidP="00825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</w:pPr>
      <w:bookmarkStart w:id="13" w:name="o85"/>
      <w:bookmarkEnd w:id="13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   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Обмінюване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приміщення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(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приміщення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,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частина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якого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обмінюється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) </w:t>
      </w:r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br/>
        <w:t xml:space="preserve">жилою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площею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____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кв.м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складається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з ____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кімнат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__________________ </w:t>
      </w:r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br/>
        <w:t xml:space="preserve">                                                 (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ізольованих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,</w:t>
      </w:r>
    </w:p>
    <w:p w:rsidR="008255A1" w:rsidRPr="008255A1" w:rsidRDefault="008255A1" w:rsidP="00825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</w:pPr>
      <w:bookmarkStart w:id="14" w:name="o86"/>
      <w:bookmarkEnd w:id="14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__________ в ______________________________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квартирі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,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розташованій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</w:t>
      </w:r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br/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суміжних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)    (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ізольованій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,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комунальній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) </w:t>
      </w:r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br/>
        <w:t xml:space="preserve">на ___________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поверсі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,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капітальному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ремонту з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переобладнанням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або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</w:t>
      </w:r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br/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переплануванням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не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підлягає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і не є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службовим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.</w:t>
      </w:r>
    </w:p>
    <w:p w:rsidR="008255A1" w:rsidRPr="008255A1" w:rsidRDefault="008255A1" w:rsidP="00825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</w:pPr>
      <w:bookmarkStart w:id="15" w:name="o87"/>
      <w:bookmarkEnd w:id="15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    У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квартирі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є ________________________________________________ </w:t>
      </w:r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br/>
        <w:t xml:space="preserve">                       (газ,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холодне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,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гаряче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водопостачання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,</w:t>
      </w:r>
    </w:p>
    <w:p w:rsidR="008255A1" w:rsidRPr="008255A1" w:rsidRDefault="008255A1" w:rsidP="00825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</w:pPr>
      <w:bookmarkStart w:id="16" w:name="o88"/>
      <w:bookmarkEnd w:id="16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__________________________________________________________________ </w:t>
      </w:r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br/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каналізація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,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центральне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(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пічне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)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опалення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, ванна, балкон,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лоджія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,</w:t>
      </w:r>
    </w:p>
    <w:p w:rsidR="008255A1" w:rsidRPr="008255A1" w:rsidRDefault="008255A1" w:rsidP="00825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</w:pPr>
      <w:bookmarkStart w:id="17" w:name="o89"/>
      <w:bookmarkEnd w:id="17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__________________________________________________________________ </w:t>
      </w:r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br/>
        <w:t xml:space="preserve">                         телефон та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ін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.)</w:t>
      </w:r>
    </w:p>
    <w:p w:rsidR="008255A1" w:rsidRPr="008255A1" w:rsidRDefault="008255A1" w:rsidP="00825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</w:pPr>
      <w:bookmarkStart w:id="18" w:name="o90"/>
      <w:bookmarkEnd w:id="18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lastRenderedPageBreak/>
        <w:t xml:space="preserve">     Разом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зі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 мною  (нами)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проживають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члени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сім'ї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(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колишні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члени </w:t>
      </w:r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br/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сім'ї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),  у тому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числі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й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тимчасово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відсутні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,  за 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якими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за законом </w:t>
      </w:r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br/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зберігається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жиле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приміщення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:</w:t>
      </w:r>
    </w:p>
    <w:p w:rsidR="008255A1" w:rsidRPr="008255A1" w:rsidRDefault="008255A1" w:rsidP="00825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</w:pPr>
      <w:bookmarkStart w:id="19" w:name="o91"/>
      <w:bookmarkEnd w:id="19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8255A1" w:rsidRPr="008255A1" w:rsidRDefault="008255A1" w:rsidP="00825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</w:pPr>
      <w:bookmarkStart w:id="20" w:name="o92"/>
      <w:bookmarkEnd w:id="20"/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NN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|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Прізвище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,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ім'я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, по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батькові|Рік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  |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Родинні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відносини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|Дата</w:t>
      </w:r>
    </w:p>
    <w:p w:rsidR="008255A1" w:rsidRPr="008255A1" w:rsidRDefault="008255A1" w:rsidP="00825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</w:pPr>
      <w:bookmarkStart w:id="21" w:name="o93"/>
      <w:bookmarkEnd w:id="21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п/п|                           |народ-|з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наймачем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(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членом|прописки</w:t>
      </w:r>
      <w:proofErr w:type="spellEnd"/>
    </w:p>
    <w:p w:rsidR="008255A1" w:rsidRPr="008255A1" w:rsidRDefault="008255A1" w:rsidP="00825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</w:pPr>
      <w:bookmarkStart w:id="22" w:name="o94"/>
      <w:bookmarkEnd w:id="22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  |                           |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ження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|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житлово-будівель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- |</w:t>
      </w:r>
    </w:p>
    <w:p w:rsidR="008255A1" w:rsidRPr="008255A1" w:rsidRDefault="008255A1" w:rsidP="00825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</w:pPr>
      <w:bookmarkStart w:id="23" w:name="o95"/>
      <w:bookmarkEnd w:id="23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  |                           |      |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ного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кооперативу) |</w:t>
      </w:r>
    </w:p>
    <w:p w:rsidR="008255A1" w:rsidRPr="008255A1" w:rsidRDefault="008255A1" w:rsidP="00825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</w:pPr>
      <w:bookmarkStart w:id="24" w:name="o96"/>
      <w:bookmarkEnd w:id="24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———+———————————————————————————+——————+——————————————————+————————</w:t>
      </w:r>
    </w:p>
    <w:p w:rsidR="008255A1" w:rsidRPr="008255A1" w:rsidRDefault="008255A1" w:rsidP="00825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</w:pPr>
      <w:bookmarkStart w:id="25" w:name="o97"/>
      <w:bookmarkEnd w:id="25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___|___________________________|______|__________________|________</w:t>
      </w:r>
    </w:p>
    <w:p w:rsidR="008255A1" w:rsidRPr="008255A1" w:rsidRDefault="008255A1" w:rsidP="00825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</w:pPr>
      <w:bookmarkStart w:id="26" w:name="o98"/>
      <w:bookmarkEnd w:id="26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___|___________________________|______|__________________|________</w:t>
      </w:r>
    </w:p>
    <w:p w:rsidR="008255A1" w:rsidRPr="008255A1" w:rsidRDefault="008255A1" w:rsidP="00825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</w:pPr>
      <w:bookmarkStart w:id="27" w:name="o99"/>
      <w:bookmarkEnd w:id="27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___|___________________________|______|__________________|________ </w:t>
      </w:r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br/>
      </w:r>
    </w:p>
    <w:p w:rsidR="008255A1" w:rsidRPr="008255A1" w:rsidRDefault="008255A1" w:rsidP="00825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</w:pPr>
      <w:bookmarkStart w:id="28" w:name="o100"/>
      <w:bookmarkEnd w:id="28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    Прощу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оформити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обмін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:</w:t>
      </w:r>
    </w:p>
    <w:p w:rsidR="008255A1" w:rsidRPr="008255A1" w:rsidRDefault="008255A1" w:rsidP="00825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</w:pPr>
      <w:bookmarkStart w:id="29" w:name="o101"/>
      <w:bookmarkEnd w:id="29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    1) на ____________________________________________ за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адресою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</w:t>
      </w:r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br/>
        <w:t xml:space="preserve">           (жиле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приміщення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,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частину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жилого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приміщення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)</w:t>
      </w:r>
    </w:p>
    <w:p w:rsidR="008255A1" w:rsidRPr="008255A1" w:rsidRDefault="008255A1" w:rsidP="00825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</w:pPr>
      <w:bookmarkStart w:id="30" w:name="o102"/>
      <w:bookmarkEnd w:id="30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__________________________________________________________________ </w:t>
      </w:r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br/>
        <w:t xml:space="preserve">        (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найменування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населеного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пункту, району,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області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)</w:t>
      </w:r>
    </w:p>
    <w:p w:rsidR="008255A1" w:rsidRPr="008255A1" w:rsidRDefault="008255A1" w:rsidP="00825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</w:pPr>
      <w:bookmarkStart w:id="31" w:name="o103"/>
      <w:bookmarkEnd w:id="31"/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вул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. ________________,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будинок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N _____, корпус N ____, кв. N ____, </w:t>
      </w:r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br/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займаного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________________________________________________________ </w:t>
      </w:r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br/>
        <w:t xml:space="preserve">           (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наймачем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, членом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житлово-будівельного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кооперативу)</w:t>
      </w:r>
    </w:p>
    <w:p w:rsidR="008255A1" w:rsidRPr="008255A1" w:rsidRDefault="008255A1" w:rsidP="00825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</w:pPr>
      <w:bookmarkStart w:id="32" w:name="o104"/>
      <w:bookmarkEnd w:id="32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__________________________________________________________________ </w:t>
      </w:r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br/>
        <w:t xml:space="preserve">                  (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прізвище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,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ім'я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, по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батькові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)</w:t>
      </w:r>
    </w:p>
    <w:p w:rsidR="008255A1" w:rsidRPr="008255A1" w:rsidRDefault="008255A1" w:rsidP="00825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</w:pPr>
      <w:bookmarkStart w:id="33" w:name="o105"/>
      <w:bookmarkEnd w:id="33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Ордер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прохання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видати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на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ім'я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_________________, а до складу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сім'ї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</w:t>
      </w:r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br/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включити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:</w:t>
      </w:r>
    </w:p>
    <w:p w:rsidR="008255A1" w:rsidRPr="008255A1" w:rsidRDefault="008255A1" w:rsidP="00825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</w:pPr>
      <w:bookmarkStart w:id="34" w:name="o106"/>
      <w:bookmarkEnd w:id="34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8255A1" w:rsidRPr="008255A1" w:rsidRDefault="008255A1" w:rsidP="00825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</w:pPr>
      <w:bookmarkStart w:id="35" w:name="o107"/>
      <w:bookmarkEnd w:id="35"/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NN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| 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Прізвище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,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ім'я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, по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батькові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|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Родинні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відносини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з особою, на</w:t>
      </w:r>
    </w:p>
    <w:p w:rsidR="008255A1" w:rsidRPr="008255A1" w:rsidRDefault="008255A1" w:rsidP="00825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</w:pPr>
      <w:bookmarkStart w:id="36" w:name="o108"/>
      <w:bookmarkEnd w:id="36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п/п|                              |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ім'я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якої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буде видано ордер</w:t>
      </w:r>
    </w:p>
    <w:p w:rsidR="008255A1" w:rsidRPr="008255A1" w:rsidRDefault="008255A1" w:rsidP="00825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</w:pPr>
      <w:bookmarkStart w:id="37" w:name="o109"/>
      <w:bookmarkEnd w:id="37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———+——————————————————————————————+———————————————————————————————</w:t>
      </w:r>
    </w:p>
    <w:p w:rsidR="008255A1" w:rsidRPr="008255A1" w:rsidRDefault="008255A1" w:rsidP="00825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</w:pPr>
      <w:bookmarkStart w:id="38" w:name="o110"/>
      <w:bookmarkEnd w:id="38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___|______________________________|_______________________________</w:t>
      </w:r>
    </w:p>
    <w:p w:rsidR="008255A1" w:rsidRPr="008255A1" w:rsidRDefault="008255A1" w:rsidP="00825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</w:pPr>
      <w:bookmarkStart w:id="39" w:name="o111"/>
      <w:bookmarkEnd w:id="39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___|______________________________|_______________________________ </w:t>
      </w:r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br/>
      </w:r>
    </w:p>
    <w:p w:rsidR="008255A1" w:rsidRPr="008255A1" w:rsidRDefault="008255A1" w:rsidP="00825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</w:pPr>
      <w:bookmarkStart w:id="40" w:name="o112"/>
      <w:bookmarkEnd w:id="40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    2) на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жилі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приміщення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*:</w:t>
      </w:r>
    </w:p>
    <w:p w:rsidR="008255A1" w:rsidRPr="008255A1" w:rsidRDefault="008255A1" w:rsidP="00825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</w:pPr>
      <w:bookmarkStart w:id="41" w:name="o113"/>
      <w:bookmarkEnd w:id="41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*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Заповнюється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при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обміні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одного жилого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приміщення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на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приміщення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в </w:t>
      </w:r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br/>
        <w:t xml:space="preserve"> 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різних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будинках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(квартирах). </w:t>
      </w:r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br/>
      </w:r>
    </w:p>
    <w:p w:rsidR="008255A1" w:rsidRPr="008255A1" w:rsidRDefault="008255A1" w:rsidP="00825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</w:pPr>
      <w:bookmarkStart w:id="42" w:name="o114"/>
      <w:bookmarkEnd w:id="42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    а) за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адресою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_______________________________________________ </w:t>
      </w:r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br/>
        <w:t xml:space="preserve">                 (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найменування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населеного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пункту, району,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області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) </w:t>
      </w:r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br/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вул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. _____________,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будинок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N _____, корпус N ______, кв. N ______ </w:t>
      </w:r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br/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займаного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________________________________________________________ </w:t>
      </w:r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br/>
        <w:t xml:space="preserve">            (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наймачем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, членом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житлово-будівельного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кооперативу)</w:t>
      </w:r>
    </w:p>
    <w:p w:rsidR="008255A1" w:rsidRPr="008255A1" w:rsidRDefault="008255A1" w:rsidP="00825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</w:pPr>
      <w:bookmarkStart w:id="43" w:name="o115"/>
      <w:bookmarkEnd w:id="43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lastRenderedPageBreak/>
        <w:t xml:space="preserve">__________________________________________________________________ </w:t>
      </w:r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br/>
        <w:t xml:space="preserve">                  (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прізвище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,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ім'я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, по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батькові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)</w:t>
      </w:r>
    </w:p>
    <w:p w:rsidR="008255A1" w:rsidRPr="008255A1" w:rsidRDefault="008255A1" w:rsidP="00825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</w:pPr>
      <w:bookmarkStart w:id="44" w:name="o116"/>
      <w:bookmarkEnd w:id="44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    Ордер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прохання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видати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на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ім'я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__________________, а до складу </w:t>
      </w:r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br/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сім'ї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включити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:</w:t>
      </w:r>
    </w:p>
    <w:p w:rsidR="008255A1" w:rsidRPr="008255A1" w:rsidRDefault="008255A1" w:rsidP="00825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</w:pPr>
      <w:bookmarkStart w:id="45" w:name="o117"/>
      <w:bookmarkEnd w:id="45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8255A1" w:rsidRPr="008255A1" w:rsidRDefault="008255A1" w:rsidP="00825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</w:pPr>
      <w:bookmarkStart w:id="46" w:name="o118"/>
      <w:bookmarkEnd w:id="46"/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NN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| 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Прізвище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,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ім'я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, по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батькові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|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Родинні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відносини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з особою, на</w:t>
      </w:r>
    </w:p>
    <w:p w:rsidR="008255A1" w:rsidRPr="008255A1" w:rsidRDefault="008255A1" w:rsidP="00825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</w:pPr>
      <w:bookmarkStart w:id="47" w:name="o119"/>
      <w:bookmarkEnd w:id="47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п/п|                              |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ім'я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якої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буде видано ордер</w:t>
      </w:r>
    </w:p>
    <w:p w:rsidR="008255A1" w:rsidRPr="008255A1" w:rsidRDefault="008255A1" w:rsidP="00825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</w:pPr>
      <w:bookmarkStart w:id="48" w:name="o120"/>
      <w:bookmarkEnd w:id="48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———+——————————————————————————————+———————————————————————————————</w:t>
      </w:r>
    </w:p>
    <w:p w:rsidR="008255A1" w:rsidRPr="008255A1" w:rsidRDefault="008255A1" w:rsidP="00825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</w:pPr>
      <w:bookmarkStart w:id="49" w:name="o121"/>
      <w:bookmarkEnd w:id="49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___|______________________________|_______________________________</w:t>
      </w:r>
    </w:p>
    <w:p w:rsidR="008255A1" w:rsidRPr="008255A1" w:rsidRDefault="008255A1" w:rsidP="00825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</w:pPr>
      <w:bookmarkStart w:id="50" w:name="o122"/>
      <w:bookmarkEnd w:id="50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___|______________________________|_______________________________ </w:t>
      </w:r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br/>
      </w:r>
    </w:p>
    <w:p w:rsidR="008255A1" w:rsidRPr="008255A1" w:rsidRDefault="008255A1" w:rsidP="00825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</w:pPr>
      <w:bookmarkStart w:id="51" w:name="o123"/>
      <w:bookmarkEnd w:id="51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    б) за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адресою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_______________________________________________ </w:t>
      </w:r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br/>
        <w:t xml:space="preserve">                (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найменування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населеного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пункту, району,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області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), </w:t>
      </w:r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br/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вул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. _______________,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будинок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N ______, корпус N ____,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кв.N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_____, </w:t>
      </w:r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br/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займаного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________________________________________________________ </w:t>
      </w:r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br/>
        <w:t xml:space="preserve">          (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наймачем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, членом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житлово-будівельного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кооперативу)</w:t>
      </w:r>
    </w:p>
    <w:p w:rsidR="008255A1" w:rsidRPr="008255A1" w:rsidRDefault="008255A1" w:rsidP="00825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</w:pPr>
      <w:bookmarkStart w:id="52" w:name="o124"/>
      <w:bookmarkEnd w:id="52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__________________________________________________________________ </w:t>
      </w:r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br/>
        <w:t xml:space="preserve">                  (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прізвище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,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ім'я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, по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батькові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) </w:t>
      </w:r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br/>
      </w:r>
    </w:p>
    <w:p w:rsidR="008255A1" w:rsidRPr="008255A1" w:rsidRDefault="008255A1" w:rsidP="00825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</w:pPr>
      <w:bookmarkStart w:id="53" w:name="o125"/>
      <w:bookmarkEnd w:id="53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    Ордер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прохання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видати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на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ім'я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____________, а до складу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сім'ї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</w:t>
      </w:r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br/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включити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:</w:t>
      </w:r>
    </w:p>
    <w:p w:rsidR="008255A1" w:rsidRPr="008255A1" w:rsidRDefault="008255A1" w:rsidP="00825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</w:pPr>
      <w:bookmarkStart w:id="54" w:name="o126"/>
      <w:bookmarkEnd w:id="54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8255A1" w:rsidRPr="008255A1" w:rsidRDefault="008255A1" w:rsidP="00825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</w:pPr>
      <w:bookmarkStart w:id="55" w:name="o127"/>
      <w:bookmarkEnd w:id="55"/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NN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| 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Прізвище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,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ім'я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, по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батькові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|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Родинні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відносини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з особою, на</w:t>
      </w:r>
    </w:p>
    <w:p w:rsidR="008255A1" w:rsidRPr="008255A1" w:rsidRDefault="008255A1" w:rsidP="00825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</w:pPr>
      <w:bookmarkStart w:id="56" w:name="o128"/>
      <w:bookmarkEnd w:id="56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п/п|                              |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ім'я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якої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буде видано ордер</w:t>
      </w:r>
    </w:p>
    <w:p w:rsidR="008255A1" w:rsidRPr="008255A1" w:rsidRDefault="008255A1" w:rsidP="00825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</w:pPr>
      <w:bookmarkStart w:id="57" w:name="o129"/>
      <w:bookmarkEnd w:id="57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———+——————————————————————————————+———————————————————————————————</w:t>
      </w:r>
    </w:p>
    <w:p w:rsidR="008255A1" w:rsidRPr="008255A1" w:rsidRDefault="008255A1" w:rsidP="00825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</w:pPr>
      <w:bookmarkStart w:id="58" w:name="o130"/>
      <w:bookmarkEnd w:id="58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___|______________________________|_______________________________</w:t>
      </w:r>
    </w:p>
    <w:p w:rsidR="008255A1" w:rsidRPr="008255A1" w:rsidRDefault="008255A1" w:rsidP="00825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</w:pPr>
      <w:bookmarkStart w:id="59" w:name="o131"/>
      <w:bookmarkEnd w:id="59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___|______________________________|_______________________________ </w:t>
      </w:r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br/>
      </w:r>
    </w:p>
    <w:p w:rsidR="008255A1" w:rsidRPr="008255A1" w:rsidRDefault="008255A1" w:rsidP="00825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</w:pPr>
      <w:bookmarkStart w:id="60" w:name="o132"/>
      <w:bookmarkEnd w:id="60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   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Це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(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ці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)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приміщення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мною (нами)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оглянуто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.</w:t>
      </w:r>
    </w:p>
    <w:p w:rsidR="008255A1" w:rsidRPr="008255A1" w:rsidRDefault="008255A1" w:rsidP="00825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</w:pPr>
      <w:bookmarkStart w:id="61" w:name="o133"/>
      <w:bookmarkEnd w:id="61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    На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обмін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_____________________________________________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згодні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</w:t>
      </w:r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br/>
        <w:t xml:space="preserve">             (жилого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приміщення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,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частини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жилого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приміщення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)</w:t>
      </w:r>
    </w:p>
    <w:p w:rsidR="008255A1" w:rsidRPr="008255A1" w:rsidRDefault="008255A1" w:rsidP="00825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</w:pPr>
      <w:bookmarkStart w:id="62" w:name="o134"/>
      <w:bookmarkEnd w:id="62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8255A1" w:rsidRPr="008255A1" w:rsidRDefault="008255A1" w:rsidP="00825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</w:pPr>
      <w:bookmarkStart w:id="63" w:name="o135"/>
      <w:bookmarkEnd w:id="63"/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NN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|        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Прізвище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,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ім'я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, по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батькові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       |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Підпис</w:t>
      </w:r>
      <w:proofErr w:type="spellEnd"/>
    </w:p>
    <w:p w:rsidR="008255A1" w:rsidRPr="008255A1" w:rsidRDefault="008255A1" w:rsidP="00825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</w:pPr>
      <w:bookmarkStart w:id="64" w:name="o136"/>
      <w:bookmarkEnd w:id="64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п/п|        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повнолітніх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членів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сім'ї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          |</w:t>
      </w:r>
    </w:p>
    <w:p w:rsidR="008255A1" w:rsidRPr="008255A1" w:rsidRDefault="008255A1" w:rsidP="00825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</w:pPr>
      <w:bookmarkStart w:id="65" w:name="o137"/>
      <w:bookmarkEnd w:id="65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———+————————————————————————————————————————————+—————————————————</w:t>
      </w:r>
    </w:p>
    <w:p w:rsidR="008255A1" w:rsidRPr="008255A1" w:rsidRDefault="008255A1" w:rsidP="00825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</w:pPr>
      <w:bookmarkStart w:id="66" w:name="o138"/>
      <w:bookmarkEnd w:id="66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___|____________________________________________|_________________</w:t>
      </w:r>
    </w:p>
    <w:p w:rsidR="008255A1" w:rsidRPr="008255A1" w:rsidRDefault="008255A1" w:rsidP="00825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</w:pPr>
      <w:bookmarkStart w:id="67" w:name="o139"/>
      <w:bookmarkEnd w:id="67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___|____________________________________________|_________________ </w:t>
      </w:r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br/>
      </w:r>
    </w:p>
    <w:p w:rsidR="008255A1" w:rsidRPr="008255A1" w:rsidRDefault="008255A1" w:rsidP="00825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</w:pPr>
      <w:bookmarkStart w:id="68" w:name="o140"/>
      <w:bookmarkEnd w:id="68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8255A1" w:rsidRPr="008255A1" w:rsidRDefault="008255A1" w:rsidP="00825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</w:pPr>
      <w:bookmarkStart w:id="69" w:name="o141"/>
      <w:bookmarkEnd w:id="69"/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NN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|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Прізвище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,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ім'я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, по ба-|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Підпис|Прізвище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,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ім'я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, по бать-|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Підпис</w:t>
      </w:r>
      <w:proofErr w:type="spellEnd"/>
    </w:p>
    <w:p w:rsidR="008255A1" w:rsidRPr="008255A1" w:rsidRDefault="008255A1" w:rsidP="00825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</w:pPr>
      <w:bookmarkStart w:id="70" w:name="o142"/>
      <w:bookmarkEnd w:id="70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п/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п|тькові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неповнолітніх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 |      |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кові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батька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або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матері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 |</w:t>
      </w:r>
    </w:p>
    <w:p w:rsidR="008255A1" w:rsidRPr="008255A1" w:rsidRDefault="008255A1" w:rsidP="00825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</w:pPr>
      <w:bookmarkStart w:id="71" w:name="o143"/>
      <w:bookmarkEnd w:id="71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  |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членів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сім'ї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від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15 до|      |(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піклувальника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), за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зго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-|</w:t>
      </w:r>
    </w:p>
    <w:p w:rsidR="008255A1" w:rsidRPr="008255A1" w:rsidRDefault="008255A1" w:rsidP="00825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</w:pPr>
      <w:bookmarkStart w:id="72" w:name="o144"/>
      <w:bookmarkEnd w:id="72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lastRenderedPageBreak/>
        <w:t xml:space="preserve">   |18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років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             |      |дою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якого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вони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діють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   |</w:t>
      </w:r>
    </w:p>
    <w:p w:rsidR="008255A1" w:rsidRPr="008255A1" w:rsidRDefault="008255A1" w:rsidP="00825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</w:pPr>
      <w:bookmarkStart w:id="73" w:name="o145"/>
      <w:bookmarkEnd w:id="73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———+——————————————————————+——————+————————————————————————+———————</w:t>
      </w:r>
    </w:p>
    <w:p w:rsidR="008255A1" w:rsidRPr="008255A1" w:rsidRDefault="008255A1" w:rsidP="00825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</w:pPr>
      <w:bookmarkStart w:id="74" w:name="o146"/>
      <w:bookmarkEnd w:id="74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___|______________________|______|________________________|_______</w:t>
      </w:r>
    </w:p>
    <w:p w:rsidR="008255A1" w:rsidRPr="008255A1" w:rsidRDefault="008255A1" w:rsidP="00825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</w:pPr>
      <w:bookmarkStart w:id="75" w:name="o147"/>
      <w:bookmarkEnd w:id="75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___|______________________|______|________________________|_______ </w:t>
      </w:r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br/>
      </w:r>
    </w:p>
    <w:p w:rsidR="008255A1" w:rsidRPr="008255A1" w:rsidRDefault="008255A1" w:rsidP="00825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</w:pPr>
      <w:bookmarkStart w:id="76" w:name="o148"/>
      <w:bookmarkEnd w:id="76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Наймач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(член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житлово-будівельного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</w:t>
      </w:r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br/>
        <w:t xml:space="preserve"> кооперативу), член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сім'ї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наймача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</w:t>
      </w:r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br/>
        <w:t xml:space="preserve"> (член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сім'ї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члена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житлово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- </w:t>
      </w:r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br/>
        <w:t xml:space="preserve">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будівельного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кооперативу)               _____________________ </w:t>
      </w:r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br/>
        <w:t xml:space="preserve">                                             (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підпис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, дата) </w:t>
      </w:r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br/>
        <w:t xml:space="preserve">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Телефони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: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домашній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 ________________ </w:t>
      </w:r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br/>
        <w:t xml:space="preserve">          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службовий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________________ </w:t>
      </w:r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br/>
      </w:r>
    </w:p>
    <w:p w:rsidR="008255A1" w:rsidRPr="008255A1" w:rsidRDefault="008255A1" w:rsidP="00825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</w:pPr>
      <w:bookmarkStart w:id="77" w:name="o149"/>
      <w:bookmarkEnd w:id="77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До заяви додаю (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ємо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) ____________________________________________</w:t>
      </w:r>
    </w:p>
    <w:p w:rsidR="008255A1" w:rsidRPr="008255A1" w:rsidRDefault="008255A1" w:rsidP="00825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</w:pPr>
      <w:bookmarkStart w:id="78" w:name="o150"/>
      <w:bookmarkEnd w:id="78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_________________________________________________________________</w:t>
      </w:r>
    </w:p>
    <w:p w:rsidR="008255A1" w:rsidRPr="008255A1" w:rsidRDefault="008255A1" w:rsidP="00825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</w:pPr>
      <w:bookmarkStart w:id="79" w:name="o151"/>
      <w:bookmarkEnd w:id="79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_________________________________________________________________ </w:t>
      </w:r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br/>
        <w:t xml:space="preserve">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Відомості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,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викладені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у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даній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заяві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,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підтверджую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. </w:t>
      </w:r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br/>
      </w:r>
    </w:p>
    <w:p w:rsidR="008255A1" w:rsidRPr="008255A1" w:rsidRDefault="008255A1" w:rsidP="00825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</w:pPr>
      <w:bookmarkStart w:id="80" w:name="o152"/>
      <w:bookmarkEnd w:id="80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Керівник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організації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яка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здійснює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</w:t>
      </w:r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br/>
        <w:t xml:space="preserve">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експлуатацію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жилого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будинку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(голова </w:t>
      </w:r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br/>
        <w:t xml:space="preserve">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правління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житлово-будівельного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</w:t>
      </w:r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br/>
        <w:t xml:space="preserve"> кооперативу)                            _____________________ </w:t>
      </w:r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br/>
        <w:t xml:space="preserve">                                             (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підпис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, дата) </w:t>
      </w:r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br/>
      </w:r>
    </w:p>
    <w:p w:rsidR="008255A1" w:rsidRPr="008255A1" w:rsidRDefault="008255A1" w:rsidP="00825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</w:pPr>
      <w:bookmarkStart w:id="81" w:name="o153"/>
      <w:bookmarkEnd w:id="81"/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Примітка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.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Замість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підпису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 члена  (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ів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) 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сім'ї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 до заяви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може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бути </w:t>
      </w:r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br/>
        <w:t xml:space="preserve">          додано 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завірену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 в 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установленому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 порядку 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його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  (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їх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) </w:t>
      </w:r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br/>
        <w:t xml:space="preserve">         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письмову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згоду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 на </w:t>
      </w:r>
      <w:proofErr w:type="spellStart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>обмін</w:t>
      </w:r>
      <w:proofErr w:type="spellEnd"/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t xml:space="preserve">. </w:t>
      </w:r>
      <w:r w:rsidRPr="008255A1">
        <w:rPr>
          <w:rFonts w:ascii="Courier New" w:eastAsia="Batang" w:hAnsi="Courier New" w:cs="Courier New"/>
          <w:color w:val="000000"/>
          <w:sz w:val="21"/>
          <w:szCs w:val="21"/>
          <w:lang w:eastAsia="ko-KR"/>
        </w:rPr>
        <w:br/>
      </w:r>
    </w:p>
    <w:p w:rsidR="008255A1" w:rsidRPr="008255A1" w:rsidRDefault="008255A1" w:rsidP="00825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Batang"/>
          <w:lang w:eastAsia="ko-KR"/>
        </w:rPr>
      </w:pPr>
      <w:bookmarkStart w:id="82" w:name="o154"/>
      <w:bookmarkEnd w:id="82"/>
      <w:r w:rsidRPr="008255A1">
        <w:rPr>
          <w:rFonts w:eastAsia="Batang"/>
          <w:lang w:eastAsia="ko-KR"/>
        </w:rPr>
        <w:t xml:space="preserve">                                                 </w:t>
      </w:r>
    </w:p>
    <w:p w:rsidR="00294272" w:rsidRPr="006D17D7" w:rsidRDefault="00294272" w:rsidP="009F772E">
      <w:pPr>
        <w:spacing w:after="0" w:line="240" w:lineRule="auto"/>
        <w:rPr>
          <w:sz w:val="28"/>
          <w:szCs w:val="28"/>
        </w:rPr>
      </w:pPr>
    </w:p>
    <w:sectPr w:rsidR="00294272" w:rsidRPr="006D17D7" w:rsidSect="00A65CB3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A4E86"/>
    <w:multiLevelType w:val="hybridMultilevel"/>
    <w:tmpl w:val="605E8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680879"/>
    <w:multiLevelType w:val="hybridMultilevel"/>
    <w:tmpl w:val="795E9C30"/>
    <w:lvl w:ilvl="0" w:tplc="A2228C4A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6"/>
        </w:tabs>
        <w:ind w:left="12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76"/>
        </w:tabs>
        <w:ind w:left="19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16"/>
        </w:tabs>
        <w:ind w:left="34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36"/>
        </w:tabs>
        <w:ind w:left="41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76"/>
        </w:tabs>
        <w:ind w:left="55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96"/>
        </w:tabs>
        <w:ind w:left="6296" w:hanging="180"/>
      </w:pPr>
      <w:rPr>
        <w:rFonts w:cs="Times New Roman"/>
      </w:rPr>
    </w:lvl>
  </w:abstractNum>
  <w:abstractNum w:abstractNumId="2" w15:restartNumberingAfterBreak="0">
    <w:nsid w:val="690F2254"/>
    <w:multiLevelType w:val="hybridMultilevel"/>
    <w:tmpl w:val="46C2EBAE"/>
    <w:lvl w:ilvl="0" w:tplc="5FF839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792237"/>
    <w:multiLevelType w:val="hybridMultilevel"/>
    <w:tmpl w:val="A2122B46"/>
    <w:lvl w:ilvl="0" w:tplc="FBCEA3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1940522"/>
    <w:multiLevelType w:val="hybridMultilevel"/>
    <w:tmpl w:val="2BBC38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795507D4"/>
    <w:multiLevelType w:val="hybridMultilevel"/>
    <w:tmpl w:val="73CE17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10"/>
    <w:rsid w:val="000077E3"/>
    <w:rsid w:val="00017F5E"/>
    <w:rsid w:val="00044536"/>
    <w:rsid w:val="00066E85"/>
    <w:rsid w:val="00087A74"/>
    <w:rsid w:val="000E3F67"/>
    <w:rsid w:val="000F696A"/>
    <w:rsid w:val="00100AC5"/>
    <w:rsid w:val="00116EBF"/>
    <w:rsid w:val="00145202"/>
    <w:rsid w:val="001475C9"/>
    <w:rsid w:val="00161021"/>
    <w:rsid w:val="001A2D0B"/>
    <w:rsid w:val="001A3357"/>
    <w:rsid w:val="001B372A"/>
    <w:rsid w:val="0021431F"/>
    <w:rsid w:val="00252C4A"/>
    <w:rsid w:val="00262711"/>
    <w:rsid w:val="00294272"/>
    <w:rsid w:val="002D79E4"/>
    <w:rsid w:val="003604B6"/>
    <w:rsid w:val="00367CC5"/>
    <w:rsid w:val="003815D5"/>
    <w:rsid w:val="003A51E0"/>
    <w:rsid w:val="003E03DD"/>
    <w:rsid w:val="003E4A9B"/>
    <w:rsid w:val="004069A1"/>
    <w:rsid w:val="004304FD"/>
    <w:rsid w:val="00435F02"/>
    <w:rsid w:val="00452E77"/>
    <w:rsid w:val="0046045F"/>
    <w:rsid w:val="004842AC"/>
    <w:rsid w:val="004959F9"/>
    <w:rsid w:val="004969DC"/>
    <w:rsid w:val="004C1FEC"/>
    <w:rsid w:val="004E4499"/>
    <w:rsid w:val="0052063E"/>
    <w:rsid w:val="00547D32"/>
    <w:rsid w:val="005D0950"/>
    <w:rsid w:val="005E05BE"/>
    <w:rsid w:val="0060731F"/>
    <w:rsid w:val="00621857"/>
    <w:rsid w:val="006746B7"/>
    <w:rsid w:val="006C6793"/>
    <w:rsid w:val="006D17D7"/>
    <w:rsid w:val="00712F58"/>
    <w:rsid w:val="00714DAF"/>
    <w:rsid w:val="00727C90"/>
    <w:rsid w:val="00740B03"/>
    <w:rsid w:val="00754F82"/>
    <w:rsid w:val="007765D1"/>
    <w:rsid w:val="00791B93"/>
    <w:rsid w:val="00793B1E"/>
    <w:rsid w:val="007A7C63"/>
    <w:rsid w:val="007A7EF3"/>
    <w:rsid w:val="007C7881"/>
    <w:rsid w:val="007E2EB6"/>
    <w:rsid w:val="0081289C"/>
    <w:rsid w:val="008255A1"/>
    <w:rsid w:val="00827FF0"/>
    <w:rsid w:val="008A2A9C"/>
    <w:rsid w:val="008D5DDB"/>
    <w:rsid w:val="008E4EAE"/>
    <w:rsid w:val="008E6324"/>
    <w:rsid w:val="008F7D06"/>
    <w:rsid w:val="009109CE"/>
    <w:rsid w:val="00925FDE"/>
    <w:rsid w:val="0093641A"/>
    <w:rsid w:val="009728BB"/>
    <w:rsid w:val="00983F36"/>
    <w:rsid w:val="009847E3"/>
    <w:rsid w:val="00993C10"/>
    <w:rsid w:val="009A0933"/>
    <w:rsid w:val="009B117C"/>
    <w:rsid w:val="009D1392"/>
    <w:rsid w:val="009D5F13"/>
    <w:rsid w:val="009F772E"/>
    <w:rsid w:val="00A07535"/>
    <w:rsid w:val="00A14148"/>
    <w:rsid w:val="00A1597B"/>
    <w:rsid w:val="00A517D2"/>
    <w:rsid w:val="00A65CB3"/>
    <w:rsid w:val="00A669D4"/>
    <w:rsid w:val="00AA048F"/>
    <w:rsid w:val="00AB27B9"/>
    <w:rsid w:val="00B90597"/>
    <w:rsid w:val="00C07E4C"/>
    <w:rsid w:val="00C14068"/>
    <w:rsid w:val="00C165C7"/>
    <w:rsid w:val="00C2341C"/>
    <w:rsid w:val="00CA52B0"/>
    <w:rsid w:val="00CD642C"/>
    <w:rsid w:val="00CE3BAA"/>
    <w:rsid w:val="00CF0230"/>
    <w:rsid w:val="00D03DA4"/>
    <w:rsid w:val="00D11AD7"/>
    <w:rsid w:val="00D645D1"/>
    <w:rsid w:val="00D65D2C"/>
    <w:rsid w:val="00D779D1"/>
    <w:rsid w:val="00D94AE7"/>
    <w:rsid w:val="00DA29E9"/>
    <w:rsid w:val="00DA6269"/>
    <w:rsid w:val="00DB2ED4"/>
    <w:rsid w:val="00DB4D44"/>
    <w:rsid w:val="00E57EC1"/>
    <w:rsid w:val="00E9035F"/>
    <w:rsid w:val="00E904DB"/>
    <w:rsid w:val="00EA4A5C"/>
    <w:rsid w:val="00EC1529"/>
    <w:rsid w:val="00ED2063"/>
    <w:rsid w:val="00ED2BE5"/>
    <w:rsid w:val="00EE510B"/>
    <w:rsid w:val="00F0242E"/>
    <w:rsid w:val="00F144D6"/>
    <w:rsid w:val="00F51D45"/>
    <w:rsid w:val="00F72770"/>
    <w:rsid w:val="00FC5A89"/>
    <w:rsid w:val="00FD2FA0"/>
    <w:rsid w:val="00FF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9C7F345-5EE2-46E1-999F-9386537F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F82"/>
    <w:rPr>
      <w:rFonts w:cs="Times New Roman"/>
      <w:lang w:val="ru-RU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5CB3"/>
    <w:pPr>
      <w:spacing w:after="0" w:line="240" w:lineRule="auto"/>
    </w:pPr>
    <w:rPr>
      <w:rFonts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EC1529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0077E3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52063E"/>
    <w:pPr>
      <w:tabs>
        <w:tab w:val="left" w:pos="709"/>
        <w:tab w:val="left" w:pos="3969"/>
      </w:tabs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lang w:val="x-none" w:eastAsia="en-US"/>
    </w:rPr>
  </w:style>
  <w:style w:type="paragraph" w:styleId="HTML">
    <w:name w:val="HTML Preformatted"/>
    <w:basedOn w:val="a"/>
    <w:link w:val="HTML0"/>
    <w:uiPriority w:val="99"/>
    <w:rsid w:val="00C23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83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5260</Words>
  <Characters>2999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Погоджено</vt:lpstr>
    </vt:vector>
  </TitlesOfParts>
  <Company>Curnos™</Company>
  <LinksUpToDate>false</LinksUpToDate>
  <CharactersWithSpaces>8243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</dc:title>
  <dc:subject/>
  <dc:creator>XTreme.ws</dc:creator>
  <cp:keywords/>
  <dc:description/>
  <cp:lastModifiedBy>Dima Yermolayev</cp:lastModifiedBy>
  <cp:revision>3</cp:revision>
  <cp:lastPrinted>2016-08-25T07:37:00Z</cp:lastPrinted>
  <dcterms:created xsi:type="dcterms:W3CDTF">2017-01-17T07:15:00Z</dcterms:created>
  <dcterms:modified xsi:type="dcterms:W3CDTF">2017-01-17T07:15:00Z</dcterms:modified>
</cp:coreProperties>
</file>